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7C33" w14:textId="77777777" w:rsidR="005C1798" w:rsidRPr="005C1798" w:rsidRDefault="005C1798" w:rsidP="005C1798">
      <w:pPr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CAT Meeting</w:t>
      </w:r>
    </w:p>
    <w:p w14:paraId="2F0CDF2D" w14:textId="0CCE1A23" w:rsidR="005C1798" w:rsidRPr="005C1798" w:rsidRDefault="005C1798" w:rsidP="00117E7B">
      <w:pPr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 xml:space="preserve">September 14, </w:t>
      </w:r>
      <w:proofErr w:type="gramStart"/>
      <w:r w:rsidRPr="005C1798">
        <w:rPr>
          <w:rFonts w:ascii="Calibri" w:eastAsia="Times New Roman" w:hAnsi="Calibri" w:cs="Calibri"/>
          <w:color w:val="000000"/>
        </w:rPr>
        <w:t>2022</w:t>
      </w:r>
      <w:proofErr w:type="gramEnd"/>
      <w:r w:rsidR="00117E7B">
        <w:rPr>
          <w:rFonts w:ascii="Times New Roman" w:eastAsia="Times New Roman" w:hAnsi="Times New Roman" w:cs="Times New Roman"/>
          <w:color w:val="000000"/>
        </w:rPr>
        <w:t xml:space="preserve"> at SIA</w:t>
      </w:r>
    </w:p>
    <w:p w14:paraId="1BDA96D8" w14:textId="77777777" w:rsidR="005C1798" w:rsidRPr="005C1798" w:rsidRDefault="005C1798" w:rsidP="005C179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C1798">
        <w:rPr>
          <w:rFonts w:ascii="Calibri" w:eastAsia="Times New Roman" w:hAnsi="Calibri" w:cs="Calibri"/>
          <w:color w:val="000000"/>
        </w:rPr>
        <w:t> </w:t>
      </w:r>
    </w:p>
    <w:p w14:paraId="2BD9999D" w14:textId="77777777" w:rsidR="005C1798" w:rsidRPr="005C1798" w:rsidRDefault="005C1798" w:rsidP="005C179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Introductions</w:t>
      </w:r>
    </w:p>
    <w:p w14:paraId="55E6D7E7" w14:textId="0DD7136B" w:rsidR="005C1798" w:rsidRPr="005C1798" w:rsidRDefault="005C1798" w:rsidP="005C1798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Sara Duval-President</w:t>
      </w:r>
      <w:r>
        <w:rPr>
          <w:rFonts w:ascii="Calibri" w:eastAsia="Times New Roman" w:hAnsi="Calibri" w:cs="Calibri"/>
          <w:color w:val="000000"/>
        </w:rPr>
        <w:t xml:space="preserve"> – Present</w:t>
      </w:r>
      <w:r>
        <w:rPr>
          <w:rFonts w:ascii="Calibri" w:eastAsia="Times New Roman" w:hAnsi="Calibri" w:cs="Calibri"/>
          <w:color w:val="000000"/>
        </w:rPr>
        <w:tab/>
      </w:r>
    </w:p>
    <w:p w14:paraId="13F597C8" w14:textId="739F6AE8" w:rsidR="005C1798" w:rsidRPr="005C1798" w:rsidRDefault="005C1798" w:rsidP="005C1798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 xml:space="preserve">Kristy </w:t>
      </w:r>
      <w:proofErr w:type="spellStart"/>
      <w:r w:rsidRPr="005C1798">
        <w:rPr>
          <w:rFonts w:ascii="Calibri" w:eastAsia="Times New Roman" w:hAnsi="Calibri" w:cs="Calibri"/>
          <w:color w:val="000000"/>
        </w:rPr>
        <w:t>Furley</w:t>
      </w:r>
      <w:proofErr w:type="spellEnd"/>
      <w:r w:rsidRPr="005C1798">
        <w:rPr>
          <w:rFonts w:ascii="Calibri" w:eastAsia="Times New Roman" w:hAnsi="Calibri" w:cs="Calibri"/>
          <w:color w:val="000000"/>
        </w:rPr>
        <w:t>-Vice President</w:t>
      </w:r>
      <w:r>
        <w:rPr>
          <w:rFonts w:ascii="Calibri" w:eastAsia="Times New Roman" w:hAnsi="Calibri" w:cs="Calibri"/>
          <w:color w:val="000000"/>
        </w:rPr>
        <w:t xml:space="preserve"> – Present</w:t>
      </w:r>
    </w:p>
    <w:p w14:paraId="4FCC857C" w14:textId="478A6F54" w:rsidR="005C1798" w:rsidRPr="005C1798" w:rsidRDefault="005C1798" w:rsidP="005C1798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Erin Young-Secretary</w:t>
      </w:r>
      <w:r>
        <w:rPr>
          <w:rFonts w:ascii="Calibri" w:eastAsia="Times New Roman" w:hAnsi="Calibri" w:cs="Calibri"/>
          <w:color w:val="000000"/>
        </w:rPr>
        <w:t xml:space="preserve"> – Present </w:t>
      </w:r>
    </w:p>
    <w:p w14:paraId="5F358AE0" w14:textId="77777777" w:rsidR="005C1798" w:rsidRPr="005C1798" w:rsidRDefault="005C1798" w:rsidP="005C179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C1798">
        <w:rPr>
          <w:rFonts w:ascii="Calibri" w:eastAsia="Times New Roman" w:hAnsi="Calibri" w:cs="Calibri"/>
          <w:color w:val="000000"/>
        </w:rPr>
        <w:t> </w:t>
      </w:r>
    </w:p>
    <w:p w14:paraId="241DAD49" w14:textId="77777777" w:rsidR="005C1798" w:rsidRPr="005C1798" w:rsidRDefault="005C1798" w:rsidP="005C179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REACH values in our meeting</w:t>
      </w:r>
    </w:p>
    <w:p w14:paraId="218D914E" w14:textId="77777777" w:rsidR="005C1798" w:rsidRPr="005C1798" w:rsidRDefault="005C1798" w:rsidP="005C1798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Respect, Enthusiasm, Achievement, Citizenship and Hard Work</w:t>
      </w:r>
    </w:p>
    <w:p w14:paraId="4F0C1143" w14:textId="77777777" w:rsidR="005C1798" w:rsidRPr="005C1798" w:rsidRDefault="005C1798" w:rsidP="005C1798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 </w:t>
      </w:r>
    </w:p>
    <w:p w14:paraId="29D68D16" w14:textId="77B4D631" w:rsidR="004B71CD" w:rsidRDefault="005C1798" w:rsidP="004B71CD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C1798">
        <w:rPr>
          <w:rFonts w:ascii="Calibri" w:eastAsia="Times New Roman" w:hAnsi="Calibri" w:cs="Calibri"/>
          <w:color w:val="000000"/>
        </w:rPr>
        <w:t>Administrator update-Morg</w:t>
      </w:r>
      <w:r w:rsidR="00470095">
        <w:rPr>
          <w:rFonts w:ascii="Calibri" w:eastAsia="Times New Roman" w:hAnsi="Calibri" w:cs="Calibri"/>
          <w:color w:val="000000"/>
        </w:rPr>
        <w:t>e</w:t>
      </w:r>
      <w:r w:rsidRPr="005C1798">
        <w:rPr>
          <w:rFonts w:ascii="Calibri" w:eastAsia="Times New Roman" w:hAnsi="Calibri" w:cs="Calibri"/>
          <w:color w:val="000000"/>
        </w:rPr>
        <w:t>n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4B71CD">
        <w:rPr>
          <w:rFonts w:ascii="Calibri" w:eastAsia="Times New Roman" w:hAnsi="Calibri" w:cs="Calibri"/>
          <w:color w:val="000000"/>
        </w:rPr>
        <w:t xml:space="preserve">Flowers </w:t>
      </w:r>
      <w:r>
        <w:rPr>
          <w:rFonts w:ascii="Calibri" w:eastAsia="Times New Roman" w:hAnsi="Calibri" w:cs="Calibri"/>
          <w:color w:val="000000"/>
        </w:rPr>
        <w:t>and Mathias Sanders</w:t>
      </w:r>
      <w:r w:rsidRPr="005C1798">
        <w:rPr>
          <w:rFonts w:ascii="Calibri" w:eastAsia="Times New Roman" w:hAnsi="Calibri" w:cs="Calibri"/>
          <w:color w:val="000000"/>
        </w:rPr>
        <w:t> </w:t>
      </w:r>
    </w:p>
    <w:p w14:paraId="2BF2D9CB" w14:textId="1DDDEAA4" w:rsidR="004B71CD" w:rsidRPr="00A80F8F" w:rsidRDefault="00A80F8F" w:rsidP="00DD6215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80F8F">
        <w:rPr>
          <w:rFonts w:ascii="Calibri" w:hAnsi="Calibri" w:cs="Calibri"/>
          <w:color w:val="000000"/>
          <w:sz w:val="22"/>
          <w:szCs w:val="22"/>
        </w:rPr>
        <w:t>Bloomz</w:t>
      </w:r>
      <w:proofErr w:type="spellEnd"/>
      <w:r w:rsidRPr="00A80F8F">
        <w:rPr>
          <w:rFonts w:ascii="Calibri" w:hAnsi="Calibri" w:cs="Calibri"/>
          <w:color w:val="000000"/>
          <w:sz w:val="22"/>
          <w:szCs w:val="22"/>
        </w:rPr>
        <w:t xml:space="preserve"> and Skyward are glitching- making communication difficult. It is being worked on. </w:t>
      </w:r>
    </w:p>
    <w:p w14:paraId="0DBF739C" w14:textId="23188B93" w:rsidR="00A80F8F" w:rsidRDefault="00A80F8F" w:rsidP="00DD6215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 w:rsidRPr="00A80F8F">
        <w:rPr>
          <w:rFonts w:ascii="Calibri" w:hAnsi="Calibri" w:cs="Calibri"/>
          <w:color w:val="000000"/>
          <w:sz w:val="22"/>
          <w:szCs w:val="22"/>
        </w:rPr>
        <w:t xml:space="preserve">Parking Lot Safety- Addressing issues of kids crossing parking lot and continued left turning traffic during pickup and drop off. </w:t>
      </w:r>
      <w:r>
        <w:rPr>
          <w:rFonts w:ascii="Calibri" w:hAnsi="Calibri" w:cs="Calibri"/>
          <w:color w:val="000000"/>
          <w:sz w:val="22"/>
          <w:szCs w:val="22"/>
        </w:rPr>
        <w:t>An idea to make another video addressing information for parking lot was made.</w:t>
      </w:r>
    </w:p>
    <w:p w14:paraId="7FAF43B1" w14:textId="58ADDDD3" w:rsidR="00A80F8F" w:rsidRDefault="00A80F8F" w:rsidP="00DD6215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Open House will be September 20</w:t>
      </w:r>
      <w:r w:rsidRPr="00A80F8F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</w:p>
    <w:p w14:paraId="2123BD99" w14:textId="7E207B47" w:rsidR="00A80F8F" w:rsidRDefault="00A80F8F" w:rsidP="00DD6215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Picture Day will be September 22</w:t>
      </w:r>
      <w:r w:rsidRPr="00A80F8F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F26495E" w14:textId="0B51553F" w:rsidR="00A80F8F" w:rsidRDefault="00B94DA4" w:rsidP="00DD6215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 trip meeting for 8</w:t>
      </w:r>
      <w:r w:rsidRPr="00B94DA4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graders will be September 21</w:t>
      </w:r>
      <w:r w:rsidRPr="00B94DA4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</w:p>
    <w:p w14:paraId="4A3FF674" w14:textId="73AF1D35" w:rsidR="00B94DA4" w:rsidRDefault="00B94DA4" w:rsidP="00DD6215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Nature Bridge for 6</w:t>
      </w:r>
      <w:r w:rsidRPr="00B94DA4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and 7</w:t>
      </w:r>
      <w:r w:rsidRPr="00B94DA4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graders in June. Next year the trip becomes and 6</w:t>
      </w:r>
      <w:r w:rsidRPr="00B94DA4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grade trip, as it was previously and 5</w:t>
      </w:r>
      <w:r w:rsidRPr="00B94DA4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grade trip. </w:t>
      </w:r>
    </w:p>
    <w:p w14:paraId="20007F8E" w14:textId="3749661D" w:rsidR="00B94DA4" w:rsidRDefault="00B94DA4" w:rsidP="00DD6215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Field Studies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are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coming back.</w:t>
      </w:r>
    </w:p>
    <w:p w14:paraId="15DF3ECE" w14:textId="2E4F9302" w:rsidR="00B94DA4" w:rsidRDefault="00B94DA4" w:rsidP="00DD6215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School wide MAPS testing happening soon. </w:t>
      </w:r>
    </w:p>
    <w:p w14:paraId="3DC78B9E" w14:textId="7C4C1288" w:rsidR="006B1F19" w:rsidRDefault="006B1F19" w:rsidP="00DD6215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ASB is getting figured out. Mr. Sanders is going to training. </w:t>
      </w:r>
    </w:p>
    <w:p w14:paraId="4069F89B" w14:textId="77777777" w:rsidR="004B71CD" w:rsidRPr="004B71CD" w:rsidRDefault="004B71CD" w:rsidP="004B71C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DC5F0E0" w14:textId="6E25590F" w:rsidR="005C1798" w:rsidRPr="005C1798" w:rsidRDefault="005C1798" w:rsidP="005C1798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Meeting dates</w:t>
      </w:r>
    </w:p>
    <w:p w14:paraId="2DB6C4E0" w14:textId="77777777" w:rsidR="005C1798" w:rsidRPr="005C1798" w:rsidRDefault="005C1798" w:rsidP="005C1798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 </w:t>
      </w:r>
    </w:p>
    <w:p w14:paraId="57AB96D2" w14:textId="77777777" w:rsidR="005C1798" w:rsidRPr="005C1798" w:rsidRDefault="005C1798" w:rsidP="005C1798">
      <w:pPr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1</w:t>
      </w:r>
      <w:r w:rsidRPr="005C1798">
        <w:rPr>
          <w:rFonts w:ascii="Calibri" w:eastAsia="Times New Roman" w:hAnsi="Calibri" w:cs="Calibri"/>
          <w:color w:val="000000"/>
          <w:vertAlign w:val="superscript"/>
        </w:rPr>
        <w:t>st</w:t>
      </w:r>
      <w:r w:rsidRPr="005C1798">
        <w:rPr>
          <w:rFonts w:ascii="Calibri" w:eastAsia="Times New Roman" w:hAnsi="Calibri" w:cs="Calibri"/>
          <w:color w:val="000000"/>
        </w:rPr>
        <w:t> Monday of most months staring at 6:30</w:t>
      </w:r>
    </w:p>
    <w:p w14:paraId="6CC5E122" w14:textId="77777777" w:rsidR="005C1798" w:rsidRPr="005C1798" w:rsidRDefault="005C1798" w:rsidP="005C1798">
      <w:pPr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Times New Roman" w:eastAsia="Times New Roman" w:hAnsi="Times New Roman" w:cs="Times New Roman"/>
          <w:color w:val="000000"/>
        </w:rPr>
        <w:t xml:space="preserve">Sept. 14, Oct. 3, Nov. 7, Dec. 5, </w:t>
      </w:r>
      <w:proofErr w:type="gramStart"/>
      <w:r w:rsidRPr="005C1798">
        <w:rPr>
          <w:rFonts w:ascii="Times New Roman" w:eastAsia="Times New Roman" w:hAnsi="Times New Roman" w:cs="Times New Roman"/>
          <w:color w:val="000000"/>
        </w:rPr>
        <w:t>Jan,</w:t>
      </w:r>
      <w:proofErr w:type="gramEnd"/>
      <w:r w:rsidRPr="005C1798">
        <w:rPr>
          <w:rFonts w:ascii="Times New Roman" w:eastAsia="Times New Roman" w:hAnsi="Times New Roman" w:cs="Times New Roman"/>
          <w:color w:val="000000"/>
        </w:rPr>
        <w:t xml:space="preserve"> 2, Feb.6, Mar. 6, April 10, May 1 and June 5</w:t>
      </w:r>
    </w:p>
    <w:p w14:paraId="7E5AD64D" w14:textId="77777777" w:rsidR="005C1798" w:rsidRPr="005C1798" w:rsidRDefault="005C1798" w:rsidP="005C1798">
      <w:pPr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 xml:space="preserve">We are working on a blended model of virtual an in-person meeting </w:t>
      </w:r>
      <w:proofErr w:type="gramStart"/>
      <w:r w:rsidRPr="005C1798">
        <w:rPr>
          <w:rFonts w:ascii="Calibri" w:eastAsia="Times New Roman" w:hAnsi="Calibri" w:cs="Calibri"/>
          <w:color w:val="000000"/>
        </w:rPr>
        <w:t>times</w:t>
      </w:r>
      <w:proofErr w:type="gramEnd"/>
    </w:p>
    <w:p w14:paraId="7DDC3909" w14:textId="77777777" w:rsidR="005C1798" w:rsidRPr="005C1798" w:rsidRDefault="005C1798" w:rsidP="005C1798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 </w:t>
      </w:r>
    </w:p>
    <w:p w14:paraId="04851239" w14:textId="77777777" w:rsidR="005C1798" w:rsidRPr="005C1798" w:rsidRDefault="005C1798" w:rsidP="005C1798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 </w:t>
      </w:r>
    </w:p>
    <w:p w14:paraId="0018C33E" w14:textId="174CC64C" w:rsidR="005C1798" w:rsidRPr="00B94DA4" w:rsidRDefault="005C1798" w:rsidP="005C1798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Financial Report</w:t>
      </w:r>
    </w:p>
    <w:p w14:paraId="776017D0" w14:textId="08BDF01E" w:rsidR="00B94DA4" w:rsidRPr="00B94DA4" w:rsidRDefault="00B94DA4" w:rsidP="00B94DA4">
      <w:pPr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Current Balance in Checking $15,335.31</w:t>
      </w:r>
    </w:p>
    <w:p w14:paraId="79B16B36" w14:textId="1E5E8C16" w:rsidR="00B94DA4" w:rsidRPr="005D52AC" w:rsidRDefault="005D52AC" w:rsidP="00B94DA4">
      <w:pPr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Allocated Funds for this coming year:</w:t>
      </w:r>
    </w:p>
    <w:p w14:paraId="2C30E7D5" w14:textId="54A27843" w:rsidR="005D52AC" w:rsidRPr="005D52AC" w:rsidRDefault="005D52AC" w:rsidP="005D52AC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Staff Appreciation $1500</w:t>
      </w:r>
    </w:p>
    <w:p w14:paraId="77EC73C9" w14:textId="76C56642" w:rsidR="005D52AC" w:rsidRPr="005D52AC" w:rsidRDefault="005D52AC" w:rsidP="005D52AC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International Night (Pizza) $200</w:t>
      </w:r>
    </w:p>
    <w:p w14:paraId="0DF0E658" w14:textId="707E79EE" w:rsidR="005D52AC" w:rsidRPr="005D52AC" w:rsidRDefault="005D52AC" w:rsidP="005D52AC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Bingo $1200</w:t>
      </w:r>
    </w:p>
    <w:p w14:paraId="3F189E51" w14:textId="097AAF0C" w:rsidR="005D52AC" w:rsidRPr="005D52AC" w:rsidRDefault="005D52AC" w:rsidP="005D52AC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Turkey Trot (Flyers) $200</w:t>
      </w:r>
    </w:p>
    <w:p w14:paraId="429A2378" w14:textId="356985E9" w:rsidR="005D52AC" w:rsidRPr="005D52AC" w:rsidRDefault="005D52AC" w:rsidP="005D52AC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School Store $2500</w:t>
      </w:r>
    </w:p>
    <w:p w14:paraId="2C4305E6" w14:textId="47C41613" w:rsidR="005D52AC" w:rsidRPr="005D52AC" w:rsidRDefault="005D52AC" w:rsidP="005D52AC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8</w:t>
      </w:r>
      <w:r w:rsidRPr="005D52AC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Grade Promotion $400</w:t>
      </w:r>
    </w:p>
    <w:p w14:paraId="488FAECB" w14:textId="4E5A0D0C" w:rsidR="005D52AC" w:rsidRPr="005D52AC" w:rsidRDefault="005D52AC" w:rsidP="005D52AC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Christmas Families $300</w:t>
      </w:r>
    </w:p>
    <w:p w14:paraId="6FB371EE" w14:textId="34028B29" w:rsidR="005D52AC" w:rsidRPr="005D52AC" w:rsidRDefault="005D52AC" w:rsidP="005D52AC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MISC $250</w:t>
      </w:r>
    </w:p>
    <w:p w14:paraId="60A181EE" w14:textId="1E1C3FE8" w:rsidR="005D52AC" w:rsidRPr="005D52AC" w:rsidRDefault="005D52AC" w:rsidP="005D52AC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Business License $70</w:t>
      </w:r>
    </w:p>
    <w:p w14:paraId="5F8F703A" w14:textId="63440343" w:rsidR="00DD6215" w:rsidRPr="005C1798" w:rsidRDefault="005D52AC" w:rsidP="00DD6215">
      <w:pPr>
        <w:numPr>
          <w:ilvl w:val="2"/>
          <w:numId w:val="6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Morgan requested </w:t>
      </w:r>
      <w:r w:rsidR="00DD6215">
        <w:rPr>
          <w:rFonts w:ascii="Calibri" w:eastAsia="Times New Roman" w:hAnsi="Calibri" w:cs="Calibri"/>
          <w:color w:val="000000"/>
        </w:rPr>
        <w:t xml:space="preserve">$1000 for the </w:t>
      </w:r>
      <w:proofErr w:type="spellStart"/>
      <w:r w:rsidR="00DD6215">
        <w:rPr>
          <w:rFonts w:ascii="Calibri" w:eastAsia="Times New Roman" w:hAnsi="Calibri" w:cs="Calibri"/>
          <w:color w:val="000000"/>
        </w:rPr>
        <w:t>Pheonix</w:t>
      </w:r>
      <w:proofErr w:type="spellEnd"/>
      <w:r w:rsidR="00DD6215">
        <w:rPr>
          <w:rFonts w:ascii="Calibri" w:eastAsia="Times New Roman" w:hAnsi="Calibri" w:cs="Calibri"/>
          <w:color w:val="000000"/>
        </w:rPr>
        <w:t xml:space="preserve"> cart for Middle and High school students. These students do not access school store. APPROVED</w:t>
      </w:r>
    </w:p>
    <w:p w14:paraId="5106CD48" w14:textId="77777777" w:rsidR="005C1798" w:rsidRPr="005C1798" w:rsidRDefault="005C1798" w:rsidP="005C1798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 </w:t>
      </w:r>
    </w:p>
    <w:p w14:paraId="0CFE1FFF" w14:textId="77777777" w:rsidR="005C1798" w:rsidRPr="005C1798" w:rsidRDefault="005C1798" w:rsidP="005C179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C1798">
        <w:rPr>
          <w:rFonts w:ascii="Calibri" w:eastAsia="Times New Roman" w:hAnsi="Calibri" w:cs="Calibri"/>
          <w:color w:val="000000"/>
        </w:rPr>
        <w:t> </w:t>
      </w:r>
    </w:p>
    <w:p w14:paraId="0C1E3CC7" w14:textId="77777777" w:rsidR="005C1798" w:rsidRPr="005C1798" w:rsidRDefault="005C1798" w:rsidP="005C1798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Turkey Trot</w:t>
      </w:r>
    </w:p>
    <w:p w14:paraId="6E0780D6" w14:textId="1C659599" w:rsidR="005C1798" w:rsidRDefault="00DD6215" w:rsidP="00DD6215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Kristy heading up a committee for event. Passed around 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sign up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sheet. </w:t>
      </w:r>
    </w:p>
    <w:p w14:paraId="0028C522" w14:textId="79FEB279" w:rsidR="00DD6215" w:rsidRDefault="00DD6215" w:rsidP="00DD6215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Looking at Week of November 14-17</w:t>
      </w:r>
    </w:p>
    <w:p w14:paraId="3B11BAC7" w14:textId="07905EF3" w:rsidR="00470095" w:rsidRDefault="00470095" w:rsidP="00DD6215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Pie in a teachers face for incentive</w:t>
      </w:r>
    </w:p>
    <w:p w14:paraId="489754B0" w14:textId="00367342" w:rsidR="00470095" w:rsidRDefault="00470095" w:rsidP="00DD6215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Possible free dress day as reward for classes or whole school – open for conversation with Morgen</w:t>
      </w:r>
    </w:p>
    <w:p w14:paraId="58C576C2" w14:textId="157B4000" w:rsidR="00DD6215" w:rsidRDefault="00DD6215" w:rsidP="00DD6215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20-30 minutes for age groups K-1, 2-3, 4-5. Not during PE. </w:t>
      </w:r>
    </w:p>
    <w:p w14:paraId="2109B9EF" w14:textId="63FFB90D" w:rsidR="00DD6215" w:rsidRDefault="006B1F19" w:rsidP="00DD6215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Hoping to get out flyers in early October. </w:t>
      </w:r>
    </w:p>
    <w:p w14:paraId="7789406C" w14:textId="49EBFD37" w:rsidR="006B1F19" w:rsidRPr="006B1F19" w:rsidRDefault="006B1F19" w:rsidP="006B1F19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Still looking into a digital platform for donations and fundraisers.</w:t>
      </w:r>
    </w:p>
    <w:p w14:paraId="30E68F53" w14:textId="77777777" w:rsidR="005C1798" w:rsidRPr="005C1798" w:rsidRDefault="005C1798" w:rsidP="005C1798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 </w:t>
      </w:r>
    </w:p>
    <w:p w14:paraId="1815271D" w14:textId="77777777" w:rsidR="005C1798" w:rsidRPr="005C1798" w:rsidRDefault="005C1798" w:rsidP="005C1798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Future dates-</w:t>
      </w:r>
    </w:p>
    <w:p w14:paraId="7E8A53B4" w14:textId="77777777" w:rsidR="005C1798" w:rsidRPr="005C1798" w:rsidRDefault="005C1798" w:rsidP="006B1F19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Skate night -</w:t>
      </w:r>
      <w:proofErr w:type="spellStart"/>
      <w:r w:rsidRPr="005C1798">
        <w:rPr>
          <w:rFonts w:ascii="Calibri" w:eastAsia="Times New Roman" w:hAnsi="Calibri" w:cs="Calibri"/>
          <w:color w:val="000000"/>
        </w:rPr>
        <w:t>Pattisons</w:t>
      </w:r>
      <w:proofErr w:type="spellEnd"/>
    </w:p>
    <w:p w14:paraId="1BBA2E3C" w14:textId="13749D35" w:rsidR="005C1798" w:rsidRPr="005C1798" w:rsidRDefault="005C1798" w:rsidP="006B1F19">
      <w:pPr>
        <w:numPr>
          <w:ilvl w:val="2"/>
          <w:numId w:val="17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October 25 6-8</w:t>
      </w:r>
      <w:r w:rsidR="009F77DC">
        <w:rPr>
          <w:rFonts w:ascii="Calibri" w:eastAsia="Times New Roman" w:hAnsi="Calibri" w:cs="Calibri"/>
          <w:color w:val="000000"/>
        </w:rPr>
        <w:t>pm</w:t>
      </w:r>
    </w:p>
    <w:p w14:paraId="4D88FFB5" w14:textId="4B801EAC" w:rsidR="006B1F19" w:rsidRDefault="005C1798" w:rsidP="006B1F19">
      <w:pPr>
        <w:numPr>
          <w:ilvl w:val="3"/>
          <w:numId w:val="17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Halloween costume contest with prizes</w:t>
      </w:r>
      <w:r w:rsidR="006B1F19">
        <w:rPr>
          <w:rFonts w:ascii="Calibri" w:eastAsia="Times New Roman" w:hAnsi="Calibri" w:cs="Calibri"/>
          <w:color w:val="000000"/>
        </w:rPr>
        <w:t xml:space="preserve"> by age group</w:t>
      </w:r>
    </w:p>
    <w:p w14:paraId="0D25971C" w14:textId="1A3D416F" w:rsidR="006B1F19" w:rsidRDefault="006B1F19" w:rsidP="006B1F19">
      <w:pPr>
        <w:pStyle w:val="ListParagraph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Skate night – Roller Valley</w:t>
      </w:r>
    </w:p>
    <w:p w14:paraId="3B04083B" w14:textId="17C0C86B" w:rsidR="009F77DC" w:rsidRDefault="009F77DC" w:rsidP="009F77DC">
      <w:pPr>
        <w:pStyle w:val="ListParagraph"/>
        <w:numPr>
          <w:ilvl w:val="2"/>
          <w:numId w:val="17"/>
        </w:numPr>
        <w:rPr>
          <w:color w:val="000000"/>
        </w:rPr>
      </w:pPr>
      <w:r>
        <w:rPr>
          <w:color w:val="000000"/>
        </w:rPr>
        <w:t>February 13</w:t>
      </w:r>
      <w:r w:rsidRPr="009F77DC">
        <w:rPr>
          <w:color w:val="000000"/>
          <w:vertAlign w:val="superscript"/>
        </w:rPr>
        <w:t>th</w:t>
      </w:r>
      <w:r>
        <w:rPr>
          <w:color w:val="000000"/>
        </w:rPr>
        <w:t xml:space="preserve"> 6-8pm</w:t>
      </w:r>
      <w:r>
        <w:rPr>
          <w:color w:val="000000"/>
        </w:rPr>
        <w:tab/>
      </w:r>
    </w:p>
    <w:p w14:paraId="2B7F33B6" w14:textId="77777777" w:rsidR="009F77DC" w:rsidRDefault="009F77DC" w:rsidP="009F77DC">
      <w:pPr>
        <w:pStyle w:val="ListParagraph"/>
        <w:numPr>
          <w:ilvl w:val="3"/>
          <w:numId w:val="17"/>
        </w:numPr>
        <w:rPr>
          <w:color w:val="000000"/>
        </w:rPr>
      </w:pPr>
      <w:r>
        <w:rPr>
          <w:color w:val="000000"/>
        </w:rPr>
        <w:t>Possible Valentines theme.</w:t>
      </w:r>
    </w:p>
    <w:p w14:paraId="37B562E6" w14:textId="77777777" w:rsidR="009F77DC" w:rsidRPr="009F77DC" w:rsidRDefault="005C1798" w:rsidP="009F77DC">
      <w:pPr>
        <w:pStyle w:val="ListParagraph"/>
        <w:numPr>
          <w:ilvl w:val="0"/>
          <w:numId w:val="20"/>
        </w:numPr>
        <w:rPr>
          <w:color w:val="000000"/>
        </w:rPr>
      </w:pPr>
      <w:r w:rsidRPr="009F77DC">
        <w:rPr>
          <w:rFonts w:ascii="Calibri" w:hAnsi="Calibri" w:cs="Calibri"/>
          <w:color w:val="000000"/>
        </w:rPr>
        <w:t>Bingo-Tentatively March 10</w:t>
      </w:r>
    </w:p>
    <w:p w14:paraId="7F0B8026" w14:textId="449FD930" w:rsidR="005C1798" w:rsidRPr="009F77DC" w:rsidRDefault="005C1798" w:rsidP="009F77DC">
      <w:pPr>
        <w:pStyle w:val="ListParagraph"/>
        <w:numPr>
          <w:ilvl w:val="2"/>
          <w:numId w:val="20"/>
        </w:numPr>
        <w:rPr>
          <w:color w:val="000000"/>
        </w:rPr>
      </w:pPr>
      <w:r w:rsidRPr="009F77DC">
        <w:rPr>
          <w:rFonts w:ascii="Calibri" w:hAnsi="Calibri" w:cs="Calibri"/>
          <w:color w:val="000000"/>
        </w:rPr>
        <w:t>Space is a huge factor for this</w:t>
      </w:r>
    </w:p>
    <w:p w14:paraId="62BC3A1C" w14:textId="77777777" w:rsidR="009F77DC" w:rsidRPr="009F77DC" w:rsidRDefault="009F77DC" w:rsidP="009F77DC">
      <w:pPr>
        <w:pStyle w:val="ListParagraph"/>
        <w:numPr>
          <w:ilvl w:val="3"/>
          <w:numId w:val="20"/>
        </w:numPr>
        <w:rPr>
          <w:color w:val="000000"/>
        </w:rPr>
      </w:pPr>
      <w:r>
        <w:rPr>
          <w:rFonts w:ascii="Calibri" w:hAnsi="Calibri" w:cs="Calibri"/>
          <w:color w:val="000000"/>
        </w:rPr>
        <w:t>Looking into the use of multiple Rooms. Cafeteria, Gym, classrooms.</w:t>
      </w:r>
    </w:p>
    <w:p w14:paraId="345803E1" w14:textId="07CAF755" w:rsidR="00660C54" w:rsidRDefault="005C1798" w:rsidP="00660C54">
      <w:pPr>
        <w:pStyle w:val="ListParagraph"/>
        <w:numPr>
          <w:ilvl w:val="0"/>
          <w:numId w:val="20"/>
        </w:numPr>
      </w:pPr>
      <w:proofErr w:type="spellStart"/>
      <w:r w:rsidRPr="009F77DC">
        <w:t>McTeacher</w:t>
      </w:r>
      <w:proofErr w:type="spellEnd"/>
      <w:r w:rsidRPr="009F77DC">
        <w:t xml:space="preserve"> night-</w:t>
      </w:r>
      <w:r w:rsidR="009F77DC">
        <w:t xml:space="preserve"> Carolyn working on seeing if we can get a date</w:t>
      </w:r>
      <w:r w:rsidR="00660C54">
        <w:t xml:space="preserve">. </w:t>
      </w:r>
    </w:p>
    <w:p w14:paraId="2D375324" w14:textId="64BF550E" w:rsidR="00660C54" w:rsidRDefault="00660C54" w:rsidP="00660C54">
      <w:pPr>
        <w:pStyle w:val="ListParagraph"/>
        <w:numPr>
          <w:ilvl w:val="0"/>
          <w:numId w:val="20"/>
        </w:numPr>
      </w:pPr>
      <w:r>
        <w:t>Movie Night - TABLED</w:t>
      </w:r>
    </w:p>
    <w:p w14:paraId="107F1A0D" w14:textId="6861A3DD" w:rsidR="00660C54" w:rsidRDefault="00660C54" w:rsidP="00660C54">
      <w:pPr>
        <w:pStyle w:val="ListParagraph"/>
        <w:numPr>
          <w:ilvl w:val="2"/>
          <w:numId w:val="20"/>
        </w:numPr>
      </w:pPr>
      <w:r>
        <w:t>Looking at renting the Garland Theater. $895 for rental, capacity only 500. Maybe 2 different nights for different age groups?</w:t>
      </w:r>
    </w:p>
    <w:p w14:paraId="27556FEC" w14:textId="04D8326D" w:rsidR="00660C54" w:rsidRDefault="00660C54" w:rsidP="00660C54">
      <w:pPr>
        <w:pStyle w:val="ListParagraph"/>
        <w:numPr>
          <w:ilvl w:val="2"/>
          <w:numId w:val="20"/>
        </w:numPr>
      </w:pPr>
      <w:r>
        <w:t xml:space="preserve">Do we need a license to show movies in the school? </w:t>
      </w:r>
    </w:p>
    <w:p w14:paraId="75132A9B" w14:textId="5ECB6785" w:rsidR="00660C54" w:rsidRPr="00660C54" w:rsidRDefault="00660C54" w:rsidP="00660C54">
      <w:pPr>
        <w:pStyle w:val="ListParagraph"/>
        <w:numPr>
          <w:ilvl w:val="2"/>
          <w:numId w:val="20"/>
        </w:numPr>
      </w:pPr>
      <w:r>
        <w:t>The HUB drive inn movie night?</w:t>
      </w:r>
    </w:p>
    <w:p w14:paraId="0C8051FC" w14:textId="77777777" w:rsidR="005C1798" w:rsidRPr="005C1798" w:rsidRDefault="005C1798" w:rsidP="005C1798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 </w:t>
      </w:r>
    </w:p>
    <w:p w14:paraId="31D5D9FC" w14:textId="77777777" w:rsidR="005C1798" w:rsidRPr="005C1798" w:rsidRDefault="005C1798" w:rsidP="005C1798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Future fundraising</w:t>
      </w:r>
    </w:p>
    <w:p w14:paraId="74185D2E" w14:textId="099731AE" w:rsidR="005C1798" w:rsidRPr="00660C54" w:rsidRDefault="005C1798" w:rsidP="00117E7B">
      <w:pPr>
        <w:numPr>
          <w:ilvl w:val="1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Calibri" w:eastAsia="Times New Roman" w:hAnsi="Calibri" w:cs="Calibri"/>
          <w:color w:val="000000"/>
        </w:rPr>
        <w:t>Flower baskets</w:t>
      </w:r>
      <w:r w:rsidR="00117E7B">
        <w:rPr>
          <w:rFonts w:ascii="Calibri" w:eastAsia="Times New Roman" w:hAnsi="Calibri" w:cs="Calibri"/>
          <w:color w:val="000000"/>
        </w:rPr>
        <w:t xml:space="preserve"> – Two </w:t>
      </w:r>
      <w:proofErr w:type="spellStart"/>
      <w:r w:rsidR="00117E7B">
        <w:rPr>
          <w:rFonts w:ascii="Calibri" w:eastAsia="Times New Roman" w:hAnsi="Calibri" w:cs="Calibri"/>
          <w:color w:val="000000"/>
        </w:rPr>
        <w:t>diffent</w:t>
      </w:r>
      <w:proofErr w:type="spellEnd"/>
      <w:r w:rsidR="00117E7B">
        <w:rPr>
          <w:rFonts w:ascii="Calibri" w:eastAsia="Times New Roman" w:hAnsi="Calibri" w:cs="Calibri"/>
          <w:color w:val="000000"/>
        </w:rPr>
        <w:t xml:space="preserve"> companies to consider. Both are local. Will furth discuss </w:t>
      </w:r>
      <w:proofErr w:type="gramStart"/>
      <w:r w:rsidR="00117E7B">
        <w:rPr>
          <w:rFonts w:ascii="Calibri" w:eastAsia="Times New Roman" w:hAnsi="Calibri" w:cs="Calibri"/>
          <w:color w:val="000000"/>
        </w:rPr>
        <w:t>at a later date</w:t>
      </w:r>
      <w:proofErr w:type="gramEnd"/>
      <w:r w:rsidR="00117E7B">
        <w:rPr>
          <w:rFonts w:ascii="Calibri" w:eastAsia="Times New Roman" w:hAnsi="Calibri" w:cs="Calibri"/>
          <w:color w:val="000000"/>
        </w:rPr>
        <w:t xml:space="preserve">. </w:t>
      </w:r>
    </w:p>
    <w:p w14:paraId="0CA90D08" w14:textId="575BECAA" w:rsidR="00117E7B" w:rsidRDefault="00660C54" w:rsidP="00117E7B">
      <w:pPr>
        <w:numPr>
          <w:ilvl w:val="2"/>
          <w:numId w:val="2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LIMA</w:t>
      </w:r>
      <w:r w:rsidR="00117E7B">
        <w:rPr>
          <w:rFonts w:ascii="Calibri" w:eastAsia="Times New Roman" w:hAnsi="Calibri" w:cs="Calibri"/>
          <w:color w:val="000000"/>
        </w:rPr>
        <w:t xml:space="preserve"> </w:t>
      </w:r>
    </w:p>
    <w:p w14:paraId="7C932B04" w14:textId="7F27E843" w:rsidR="00117E7B" w:rsidRPr="005C1798" w:rsidRDefault="00117E7B" w:rsidP="00117E7B">
      <w:pPr>
        <w:numPr>
          <w:ilvl w:val="2"/>
          <w:numId w:val="2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Plant Farm</w:t>
      </w:r>
    </w:p>
    <w:p w14:paraId="687F649F" w14:textId="28B33271" w:rsidR="005C1798" w:rsidRPr="005C1798" w:rsidRDefault="005C1798" w:rsidP="00117E7B">
      <w:pPr>
        <w:numPr>
          <w:ilvl w:val="1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Times New Roman" w:eastAsia="Times New Roman" w:hAnsi="Times New Roman" w:cs="Times New Roman"/>
          <w:color w:val="000000"/>
        </w:rPr>
        <w:t>Digital Payment</w:t>
      </w:r>
      <w:r w:rsidR="00117E7B">
        <w:rPr>
          <w:rFonts w:ascii="Times New Roman" w:eastAsia="Times New Roman" w:hAnsi="Times New Roman" w:cs="Times New Roman"/>
          <w:color w:val="000000"/>
        </w:rPr>
        <w:t xml:space="preserve"> options for future fundraisers. </w:t>
      </w:r>
    </w:p>
    <w:p w14:paraId="7A440605" w14:textId="40C27275" w:rsidR="005C1798" w:rsidRPr="005C1798" w:rsidRDefault="005C1798" w:rsidP="00117E7B">
      <w:pPr>
        <w:numPr>
          <w:ilvl w:val="2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Times New Roman" w:eastAsia="Times New Roman" w:hAnsi="Times New Roman" w:cs="Times New Roman"/>
          <w:color w:val="000000"/>
        </w:rPr>
        <w:t>Cheddar up</w:t>
      </w:r>
      <w:r w:rsidR="00117E7B">
        <w:rPr>
          <w:rFonts w:ascii="Times New Roman" w:eastAsia="Times New Roman" w:hAnsi="Times New Roman" w:cs="Times New Roman"/>
          <w:color w:val="000000"/>
        </w:rPr>
        <w:t xml:space="preserve"> – separates orders. </w:t>
      </w:r>
    </w:p>
    <w:p w14:paraId="1EA7DAFD" w14:textId="6B3E7B68" w:rsidR="005C1798" w:rsidRPr="005C1798" w:rsidRDefault="005C1798" w:rsidP="00117E7B">
      <w:pPr>
        <w:numPr>
          <w:ilvl w:val="2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Times New Roman" w:eastAsia="Times New Roman" w:hAnsi="Times New Roman" w:cs="Times New Roman"/>
          <w:color w:val="000000"/>
        </w:rPr>
        <w:lastRenderedPageBreak/>
        <w:t>Square</w:t>
      </w:r>
      <w:r w:rsidR="00117E7B">
        <w:rPr>
          <w:rFonts w:ascii="Times New Roman" w:eastAsia="Times New Roman" w:hAnsi="Times New Roman" w:cs="Times New Roman"/>
          <w:color w:val="000000"/>
        </w:rPr>
        <w:t xml:space="preserve"> – used last year. </w:t>
      </w:r>
    </w:p>
    <w:p w14:paraId="2888E86A" w14:textId="227BE661" w:rsidR="005C1798" w:rsidRDefault="005C1798" w:rsidP="00117E7B">
      <w:pPr>
        <w:numPr>
          <w:ilvl w:val="2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Times New Roman" w:eastAsia="Times New Roman" w:hAnsi="Times New Roman" w:cs="Times New Roman"/>
          <w:color w:val="000000"/>
        </w:rPr>
        <w:t>Venmo</w:t>
      </w:r>
      <w:r w:rsidR="00117E7B">
        <w:rPr>
          <w:rFonts w:ascii="Times New Roman" w:eastAsia="Times New Roman" w:hAnsi="Times New Roman" w:cs="Times New Roman"/>
          <w:color w:val="000000"/>
        </w:rPr>
        <w:t xml:space="preserve"> – has a fee.</w:t>
      </w:r>
    </w:p>
    <w:p w14:paraId="0641CF5D" w14:textId="62EDBF62" w:rsidR="00117E7B" w:rsidRDefault="00117E7B" w:rsidP="00117E7B">
      <w:pPr>
        <w:numPr>
          <w:ilvl w:val="2"/>
          <w:numId w:val="2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Cash app- has a cash out fee. </w:t>
      </w:r>
    </w:p>
    <w:p w14:paraId="55D3EEEA" w14:textId="011DFBCB" w:rsidR="00117E7B" w:rsidRDefault="00117E7B" w:rsidP="00117E7B">
      <w:pPr>
        <w:numPr>
          <w:ilvl w:val="2"/>
          <w:numId w:val="2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Get moving</w:t>
      </w:r>
    </w:p>
    <w:p w14:paraId="765140A8" w14:textId="082E4212" w:rsidR="00117E7B" w:rsidRDefault="00117E7B" w:rsidP="00117E7B">
      <w:pPr>
        <w:numPr>
          <w:ilvl w:val="2"/>
          <w:numId w:val="2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Classy – for nonprofit. </w:t>
      </w:r>
    </w:p>
    <w:p w14:paraId="71A96D80" w14:textId="77777777" w:rsidR="00117E7B" w:rsidRPr="005C1798" w:rsidRDefault="00117E7B" w:rsidP="00117E7B">
      <w:pPr>
        <w:ind w:left="2160"/>
        <w:rPr>
          <w:rFonts w:ascii="Times New Roman" w:eastAsia="Times New Roman" w:hAnsi="Times New Roman" w:cs="Times New Roman"/>
          <w:color w:val="000000"/>
        </w:rPr>
      </w:pPr>
    </w:p>
    <w:p w14:paraId="2748EF72" w14:textId="77777777" w:rsidR="005C1798" w:rsidRPr="005C1798" w:rsidRDefault="005C1798" w:rsidP="00161B56">
      <w:pPr>
        <w:numPr>
          <w:ilvl w:val="1"/>
          <w:numId w:val="22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Times New Roman" w:eastAsia="Times New Roman" w:hAnsi="Times New Roman" w:cs="Times New Roman"/>
          <w:color w:val="000000"/>
        </w:rPr>
        <w:t>Dine Out Nights</w:t>
      </w:r>
    </w:p>
    <w:p w14:paraId="3416A016" w14:textId="03D131B0" w:rsidR="005C1798" w:rsidRDefault="003F3776" w:rsidP="00161B56">
      <w:pPr>
        <w:numPr>
          <w:ilvl w:val="2"/>
          <w:numId w:val="2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MOD Pizza again. We can do multiple locations on the same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night,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we just have to contact each location individually. </w:t>
      </w:r>
    </w:p>
    <w:p w14:paraId="0B6BE86F" w14:textId="1151082A" w:rsidR="003F3776" w:rsidRDefault="003F3776" w:rsidP="00161B56">
      <w:pPr>
        <w:numPr>
          <w:ilvl w:val="2"/>
          <w:numId w:val="2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Panda Express</w:t>
      </w:r>
    </w:p>
    <w:p w14:paraId="6CB2E695" w14:textId="7634B179" w:rsidR="003F3776" w:rsidRDefault="003F3776" w:rsidP="00161B56">
      <w:pPr>
        <w:numPr>
          <w:ilvl w:val="2"/>
          <w:numId w:val="22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Wendys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Does 2-3 hours at a time and its anyone who comes and orders in that time frame. </w:t>
      </w:r>
    </w:p>
    <w:p w14:paraId="5E896544" w14:textId="24F6DB13" w:rsidR="003F3776" w:rsidRDefault="003F3776" w:rsidP="00161B56">
      <w:pPr>
        <w:numPr>
          <w:ilvl w:val="2"/>
          <w:numId w:val="2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Buffalo Wild Wings – Possible parent connection.</w:t>
      </w:r>
    </w:p>
    <w:p w14:paraId="2D3F3C0C" w14:textId="20669514" w:rsidR="003F3776" w:rsidRPr="005C1798" w:rsidRDefault="003F3776" w:rsidP="00161B56">
      <w:pPr>
        <w:numPr>
          <w:ilvl w:val="2"/>
          <w:numId w:val="2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Panera </w:t>
      </w:r>
    </w:p>
    <w:p w14:paraId="63084442" w14:textId="1FB63A08" w:rsidR="005C1798" w:rsidRDefault="005C1798" w:rsidP="00161B56">
      <w:pPr>
        <w:numPr>
          <w:ilvl w:val="1"/>
          <w:numId w:val="22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5C1798">
        <w:rPr>
          <w:rFonts w:ascii="Times New Roman" w:eastAsia="Times New Roman" w:hAnsi="Times New Roman" w:cs="Times New Roman"/>
          <w:color w:val="000000"/>
        </w:rPr>
        <w:t>Boxtops</w:t>
      </w:r>
      <w:proofErr w:type="spellEnd"/>
      <w:r w:rsidR="003F3776">
        <w:rPr>
          <w:rFonts w:ascii="Times New Roman" w:eastAsia="Times New Roman" w:hAnsi="Times New Roman" w:cs="Times New Roman"/>
          <w:color w:val="000000"/>
        </w:rPr>
        <w:t xml:space="preserve"> – getting harder to have parents do. May not do anymore. </w:t>
      </w:r>
    </w:p>
    <w:p w14:paraId="2CDD1275" w14:textId="5EF74B4C" w:rsidR="003F3776" w:rsidRPr="005C1798" w:rsidRDefault="00161B56" w:rsidP="00161B56">
      <w:pPr>
        <w:numPr>
          <w:ilvl w:val="1"/>
          <w:numId w:val="2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Amazon Smile – Maybe we need to put info in newsletter or on FB so that we can let parents know how to sign up for this. Anything purchased through AmazonSmile a portion of the sale is donated to SIA. Can be done through the mobile app. </w:t>
      </w:r>
    </w:p>
    <w:p w14:paraId="4F2F70C4" w14:textId="65040649" w:rsidR="005C1798" w:rsidRPr="005C1798" w:rsidRDefault="005C1798" w:rsidP="00161B56">
      <w:pPr>
        <w:ind w:left="720" w:firstLine="60"/>
        <w:rPr>
          <w:rFonts w:ascii="Times New Roman" w:eastAsia="Times New Roman" w:hAnsi="Times New Roman" w:cs="Times New Roman"/>
          <w:color w:val="000000"/>
        </w:rPr>
      </w:pPr>
    </w:p>
    <w:p w14:paraId="6A05F268" w14:textId="1BFD96B0" w:rsidR="005C1798" w:rsidRPr="005C1798" w:rsidRDefault="005C1798" w:rsidP="005C1798">
      <w:pPr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5C1798">
        <w:rPr>
          <w:rFonts w:ascii="Times New Roman" w:eastAsia="Times New Roman" w:hAnsi="Times New Roman" w:cs="Times New Roman"/>
          <w:color w:val="000000"/>
        </w:rPr>
        <w:t>Advocacy </w:t>
      </w:r>
      <w:r w:rsidR="00161B56">
        <w:rPr>
          <w:rFonts w:ascii="Times New Roman" w:eastAsia="Times New Roman" w:hAnsi="Times New Roman" w:cs="Times New Roman"/>
          <w:color w:val="000000"/>
        </w:rPr>
        <w:t xml:space="preserve">– WA Charters has lots of ways to get involved or get information regarding charter schools. Contact </w:t>
      </w:r>
      <w:proofErr w:type="spellStart"/>
      <w:r w:rsidR="00161B56">
        <w:rPr>
          <w:rFonts w:ascii="Times New Roman" w:eastAsia="Times New Roman" w:hAnsi="Times New Roman" w:cs="Times New Roman"/>
          <w:color w:val="000000"/>
        </w:rPr>
        <w:t>Darcelina</w:t>
      </w:r>
      <w:proofErr w:type="spellEnd"/>
      <w:r w:rsidR="00161B56">
        <w:rPr>
          <w:rFonts w:ascii="Times New Roman" w:eastAsia="Times New Roman" w:hAnsi="Times New Roman" w:cs="Times New Roman"/>
          <w:color w:val="000000"/>
        </w:rPr>
        <w:t xml:space="preserve"> if interested. darcelina@wacharters.org</w:t>
      </w:r>
    </w:p>
    <w:p w14:paraId="01316C82" w14:textId="77777777" w:rsidR="005C1798" w:rsidRPr="005C1798" w:rsidRDefault="005C1798" w:rsidP="005C179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C1798">
        <w:rPr>
          <w:rFonts w:ascii="Calibri" w:eastAsia="Times New Roman" w:hAnsi="Calibri" w:cs="Calibri"/>
          <w:color w:val="000000"/>
        </w:rPr>
        <w:t> </w:t>
      </w:r>
    </w:p>
    <w:p w14:paraId="601C59D8" w14:textId="7423F860" w:rsidR="005C1798" w:rsidRDefault="00470095" w:rsidP="005C1798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MISC</w:t>
      </w:r>
    </w:p>
    <w:p w14:paraId="22FC65CD" w14:textId="2C052EDB" w:rsidR="00470095" w:rsidRDefault="00470095" w:rsidP="00470095">
      <w:pPr>
        <w:numPr>
          <w:ilvl w:val="1"/>
          <w:numId w:val="1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Trunk-or-treat for next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year.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$5 per carload maybe. </w:t>
      </w:r>
      <w:r w:rsidR="004F316D">
        <w:rPr>
          <w:rFonts w:ascii="Times New Roman" w:eastAsia="Times New Roman" w:hAnsi="Times New Roman" w:cs="Times New Roman"/>
          <w:color w:val="000000"/>
        </w:rPr>
        <w:t xml:space="preserve">Awards for things like best decorated trunk, etc. </w:t>
      </w:r>
    </w:p>
    <w:p w14:paraId="5DE3625F" w14:textId="088747E4" w:rsidR="004F316D" w:rsidRDefault="004F316D" w:rsidP="00470095">
      <w:pPr>
        <w:numPr>
          <w:ilvl w:val="1"/>
          <w:numId w:val="1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Business on the SIA Parent FB page:</w:t>
      </w:r>
    </w:p>
    <w:p w14:paraId="43E7CADE" w14:textId="08E129F2" w:rsidR="004F316D" w:rsidRDefault="004F316D" w:rsidP="004F316D">
      <w:pPr>
        <w:numPr>
          <w:ilvl w:val="2"/>
          <w:numId w:val="1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Once a month make a post to allow parents to promote their businesses. Allowing us to support our community.</w:t>
      </w:r>
    </w:p>
    <w:p w14:paraId="4112D6EC" w14:textId="77777777" w:rsidR="004F316D" w:rsidRPr="005C1798" w:rsidRDefault="004F316D" w:rsidP="004F316D">
      <w:pPr>
        <w:rPr>
          <w:rFonts w:ascii="Times New Roman" w:eastAsia="Times New Roman" w:hAnsi="Times New Roman" w:cs="Times New Roman"/>
          <w:color w:val="000000"/>
        </w:rPr>
      </w:pPr>
    </w:p>
    <w:p w14:paraId="3AAF8A2A" w14:textId="77777777" w:rsidR="005C1798" w:rsidRPr="005C1798" w:rsidRDefault="005C1798" w:rsidP="005C179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C179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E9D325C" w14:textId="77777777" w:rsidR="005C1798" w:rsidRDefault="005C1798"/>
    <w:sectPr w:rsidR="005C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D1A"/>
    <w:multiLevelType w:val="hybridMultilevel"/>
    <w:tmpl w:val="5FAE1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5FFB"/>
    <w:multiLevelType w:val="hybridMultilevel"/>
    <w:tmpl w:val="B7805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33930"/>
    <w:multiLevelType w:val="multilevel"/>
    <w:tmpl w:val="99B41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251"/>
    <w:multiLevelType w:val="multilevel"/>
    <w:tmpl w:val="8F2058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53D0A73"/>
    <w:multiLevelType w:val="multilevel"/>
    <w:tmpl w:val="264A7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82C61"/>
    <w:multiLevelType w:val="hybridMultilevel"/>
    <w:tmpl w:val="9AAAD4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00C5C"/>
    <w:multiLevelType w:val="hybridMultilevel"/>
    <w:tmpl w:val="7B60A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101F"/>
    <w:multiLevelType w:val="multilevel"/>
    <w:tmpl w:val="76562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3666B"/>
    <w:multiLevelType w:val="hybridMultilevel"/>
    <w:tmpl w:val="DD92B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D48EE"/>
    <w:multiLevelType w:val="multilevel"/>
    <w:tmpl w:val="2C44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9528C"/>
    <w:multiLevelType w:val="hybridMultilevel"/>
    <w:tmpl w:val="B93811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6D075E"/>
    <w:multiLevelType w:val="multilevel"/>
    <w:tmpl w:val="8A0A4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8C5421"/>
    <w:multiLevelType w:val="multilevel"/>
    <w:tmpl w:val="569E5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F29E1"/>
    <w:multiLevelType w:val="hybridMultilevel"/>
    <w:tmpl w:val="ADD8D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8205B"/>
    <w:multiLevelType w:val="multilevel"/>
    <w:tmpl w:val="EDE0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62D0C"/>
    <w:multiLevelType w:val="multilevel"/>
    <w:tmpl w:val="ACBE6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52BCD"/>
    <w:multiLevelType w:val="multilevel"/>
    <w:tmpl w:val="10920A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04CE7"/>
    <w:multiLevelType w:val="hybridMultilevel"/>
    <w:tmpl w:val="197E68B4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 w15:restartNumberingAfterBreak="0">
    <w:nsid w:val="64D7523C"/>
    <w:multiLevelType w:val="multilevel"/>
    <w:tmpl w:val="365CB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B35229"/>
    <w:multiLevelType w:val="multilevel"/>
    <w:tmpl w:val="4C40A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0225D3"/>
    <w:multiLevelType w:val="multilevel"/>
    <w:tmpl w:val="B5646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1321FD"/>
    <w:multiLevelType w:val="hybridMultilevel"/>
    <w:tmpl w:val="08109A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9063704">
    <w:abstractNumId w:val="9"/>
  </w:num>
  <w:num w:numId="2" w16cid:durableId="732776217">
    <w:abstractNumId w:val="19"/>
  </w:num>
  <w:num w:numId="3" w16cid:durableId="1303542664">
    <w:abstractNumId w:val="11"/>
  </w:num>
  <w:num w:numId="4" w16cid:durableId="1682244676">
    <w:abstractNumId w:val="15"/>
  </w:num>
  <w:num w:numId="5" w16cid:durableId="1675255780">
    <w:abstractNumId w:val="7"/>
  </w:num>
  <w:num w:numId="6" w16cid:durableId="2031182564">
    <w:abstractNumId w:val="2"/>
  </w:num>
  <w:num w:numId="7" w16cid:durableId="381563953">
    <w:abstractNumId w:val="20"/>
  </w:num>
  <w:num w:numId="8" w16cid:durableId="2083673037">
    <w:abstractNumId w:val="16"/>
  </w:num>
  <w:num w:numId="9" w16cid:durableId="713582834">
    <w:abstractNumId w:val="3"/>
  </w:num>
  <w:num w:numId="10" w16cid:durableId="1438022418">
    <w:abstractNumId w:val="14"/>
  </w:num>
  <w:num w:numId="11" w16cid:durableId="1111901065">
    <w:abstractNumId w:val="12"/>
  </w:num>
  <w:num w:numId="12" w16cid:durableId="459810868">
    <w:abstractNumId w:val="18"/>
  </w:num>
  <w:num w:numId="13" w16cid:durableId="542448578">
    <w:abstractNumId w:val="4"/>
  </w:num>
  <w:num w:numId="14" w16cid:durableId="1828738978">
    <w:abstractNumId w:val="8"/>
  </w:num>
  <w:num w:numId="15" w16cid:durableId="256140714">
    <w:abstractNumId w:val="21"/>
  </w:num>
  <w:num w:numId="16" w16cid:durableId="2022853485">
    <w:abstractNumId w:val="17"/>
  </w:num>
  <w:num w:numId="17" w16cid:durableId="315648915">
    <w:abstractNumId w:val="10"/>
  </w:num>
  <w:num w:numId="18" w16cid:durableId="1371615321">
    <w:abstractNumId w:val="1"/>
  </w:num>
  <w:num w:numId="19" w16cid:durableId="1305233273">
    <w:abstractNumId w:val="5"/>
  </w:num>
  <w:num w:numId="20" w16cid:durableId="686058927">
    <w:abstractNumId w:val="6"/>
  </w:num>
  <w:num w:numId="21" w16cid:durableId="1211504090">
    <w:abstractNumId w:val="0"/>
  </w:num>
  <w:num w:numId="22" w16cid:durableId="9019900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98"/>
    <w:rsid w:val="00117E7B"/>
    <w:rsid w:val="00161B56"/>
    <w:rsid w:val="003F3776"/>
    <w:rsid w:val="00470095"/>
    <w:rsid w:val="004B71CD"/>
    <w:rsid w:val="004F316D"/>
    <w:rsid w:val="005C1798"/>
    <w:rsid w:val="005D52AC"/>
    <w:rsid w:val="00660C54"/>
    <w:rsid w:val="006B1F19"/>
    <w:rsid w:val="009F77DC"/>
    <w:rsid w:val="00A20BFA"/>
    <w:rsid w:val="00A80F8F"/>
    <w:rsid w:val="00B94DA4"/>
    <w:rsid w:val="00C17650"/>
    <w:rsid w:val="00D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F2ECF"/>
  <w15:chartTrackingRefBased/>
  <w15:docId w15:val="{FCE56BA4-633F-B247-B195-4633F669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C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Young</dc:creator>
  <cp:keywords/>
  <dc:description/>
  <cp:lastModifiedBy>James Young</cp:lastModifiedBy>
  <cp:revision>3</cp:revision>
  <dcterms:created xsi:type="dcterms:W3CDTF">2022-10-03T00:40:00Z</dcterms:created>
  <dcterms:modified xsi:type="dcterms:W3CDTF">2022-10-03T02:58:00Z</dcterms:modified>
</cp:coreProperties>
</file>