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9E71478" w14:textId="77777777">
        <w:tc>
          <w:tcPr>
            <w:tcW w:w="11016" w:type="dxa"/>
            <w:shd w:val="clear" w:color="auto" w:fill="486113" w:themeFill="accent1" w:themeFillShade="80"/>
          </w:tcPr>
          <w:p w14:paraId="5F018F66" w14:textId="7B55F4F6" w:rsidR="00EA415B" w:rsidRPr="00670FDE" w:rsidRDefault="000171D3">
            <w:pPr>
              <w:pStyle w:val="Month"/>
              <w:rPr>
                <w:sz w:val="40"/>
                <w:szCs w:val="40"/>
              </w:rPr>
            </w:pPr>
            <w:r>
              <w:t xml:space="preserve">April </w:t>
            </w:r>
            <w:r w:rsidR="00E678FD">
              <w:t xml:space="preserve">   </w:t>
            </w:r>
            <w:r w:rsidR="0010278F">
              <w:t xml:space="preserve">  </w:t>
            </w:r>
            <w:r w:rsidR="001C4D62">
              <w:t xml:space="preserve">  </w:t>
            </w:r>
            <w:r w:rsidR="008E38D8">
              <w:t xml:space="preserve">  </w:t>
            </w:r>
            <w:r w:rsidR="00670FDE">
              <w:t xml:space="preserve">      </w:t>
            </w:r>
            <w:r w:rsidR="00456577" w:rsidRPr="00456577">
              <w:rPr>
                <w:sz w:val="96"/>
                <w:szCs w:val="96"/>
              </w:rPr>
              <w:t>2021</w:t>
            </w:r>
            <w:r w:rsidR="00670FDE">
              <w:t xml:space="preserve">          </w:t>
            </w:r>
          </w:p>
        </w:tc>
      </w:tr>
    </w:tbl>
    <w:tbl>
      <w:tblPr>
        <w:tblStyle w:val="PlainTable4"/>
        <w:tblpPr w:leftFromText="180" w:rightFromText="180" w:vertAnchor="text" w:tblpY="1"/>
        <w:tblOverlap w:val="never"/>
        <w:tblW w:w="495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9"/>
      </w:tblGrid>
      <w:tr w:rsidR="009B251A" w14:paraId="7B967319" w14:textId="77777777" w:rsidTr="00D0547D">
        <w:trPr>
          <w:trHeight w:hRule="exact" w:val="1778"/>
        </w:trPr>
        <w:tc>
          <w:tcPr>
            <w:tcW w:w="10710" w:type="dxa"/>
          </w:tcPr>
          <w:p w14:paraId="24758D35" w14:textId="4A5D9A05" w:rsidR="00E0718B" w:rsidRPr="00C15CE2" w:rsidRDefault="00E0718B" w:rsidP="00E0718B">
            <w:pPr>
              <w:spacing w:before="0"/>
              <w:jc w:val="center"/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</w:pPr>
            <w:r w:rsidRPr="00C15CE2"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  <w:t>BREAKFAST &amp; LUNCH PROVIDED FOR FREE ALL SCHOOL YEAR LONG!!</w:t>
            </w:r>
          </w:p>
          <w:p w14:paraId="4759E5FA" w14:textId="6505A41B" w:rsidR="009B251A" w:rsidRPr="008E41F4" w:rsidRDefault="009B251A" w:rsidP="005210A0">
            <w:pPr>
              <w:spacing w:before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8E41F4">
              <w:rPr>
                <w:rFonts w:eastAsia="Times New Roman" w:cs="Arial"/>
                <w:color w:val="0070C0"/>
                <w:sz w:val="20"/>
                <w:szCs w:val="20"/>
              </w:rPr>
              <w:t>Available with all meals:</w:t>
            </w:r>
          </w:p>
          <w:p w14:paraId="5ED88135" w14:textId="2CD6A0C7" w:rsidR="009B251A" w:rsidRPr="00FF3CCE" w:rsidRDefault="009B251A" w:rsidP="00FF3CCE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70C0"/>
              </w:rPr>
            </w:pP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1% or Nonfat </w:t>
            </w:r>
            <w:r w:rsidR="00B25231">
              <w:rPr>
                <w:rFonts w:eastAsia="Times New Roman" w:cs="Arial"/>
                <w:color w:val="0070C0"/>
                <w:sz w:val="20"/>
                <w:szCs w:val="20"/>
              </w:rPr>
              <w:t xml:space="preserve">Chocolate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Milk (L</w:t>
            </w:r>
            <w:r w:rsidR="00FF3CCE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actose Free </w:t>
            </w:r>
            <w:r w:rsidR="002A31DF" w:rsidRPr="00FF3CCE">
              <w:rPr>
                <w:rFonts w:eastAsia="Times New Roman" w:cs="Arial"/>
                <w:color w:val="0070C0"/>
                <w:sz w:val="20"/>
                <w:szCs w:val="20"/>
              </w:rPr>
              <w:t>M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ilk Available upon written</w:t>
            </w:r>
            <w:r w:rsidR="00B338E6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request)</w:t>
            </w:r>
          </w:p>
          <w:p w14:paraId="19FCA439" w14:textId="73D3A745" w:rsidR="009B251A" w:rsidRPr="00FF3CCE" w:rsidRDefault="009B251A" w:rsidP="00FF3CCE">
            <w:pPr>
              <w:numPr>
                <w:ilvl w:val="0"/>
                <w:numId w:val="11"/>
              </w:numPr>
              <w:spacing w:before="0"/>
              <w:jc w:val="both"/>
              <w:textAlignment w:val="baseline"/>
              <w:rPr>
                <w:rFonts w:eastAsia="Times New Roman" w:cs="Arial"/>
                <w:color w:val="0070C0"/>
                <w:sz w:val="20"/>
                <w:szCs w:val="20"/>
              </w:rPr>
            </w:pP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Variety of Fruits &amp; Vegetables</w:t>
            </w:r>
          </w:p>
          <w:p w14:paraId="6CC5F272" w14:textId="7F027162" w:rsidR="00B85CEC" w:rsidRPr="00502787" w:rsidRDefault="009B251A" w:rsidP="00AA526E">
            <w:pPr>
              <w:numPr>
                <w:ilvl w:val="0"/>
                <w:numId w:val="11"/>
              </w:numPr>
              <w:spacing w:before="0"/>
              <w:textAlignment w:val="baseline"/>
              <w:rPr>
                <w:rFonts w:eastAsia="Times New Roman" w:cs="Arial"/>
                <w:color w:val="0070C0"/>
                <w:sz w:val="22"/>
                <w:szCs w:val="22"/>
              </w:rPr>
            </w:pP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Uncrustable</w:t>
            </w:r>
            <w:r w:rsidR="00E0718B">
              <w:rPr>
                <w:rFonts w:eastAsia="Times New Roman" w:cs="Arial"/>
                <w:color w:val="0070C0"/>
                <w:sz w:val="20"/>
                <w:szCs w:val="20"/>
              </w:rPr>
              <w:t xml:space="preserve"> &amp; Cheese Stick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 as a second-choice </w:t>
            </w:r>
            <w:r w:rsidR="005801B7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lunch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option available</w:t>
            </w:r>
            <w:r w:rsidRPr="00FF3CCE">
              <w:rPr>
                <w:rFonts w:eastAsia="Times New Roman" w:cs="Arial"/>
                <w:color w:val="0070C0"/>
                <w:sz w:val="22"/>
                <w:szCs w:val="22"/>
              </w:rPr>
              <w:t xml:space="preserve"> </w:t>
            </w:r>
            <w:r w:rsidRPr="00E0718B">
              <w:rPr>
                <w:rFonts w:eastAsia="Times New Roman" w:cs="Arial"/>
                <w:color w:val="0070C0"/>
                <w:sz w:val="20"/>
                <w:szCs w:val="20"/>
              </w:rPr>
              <w:t>daily</w:t>
            </w:r>
          </w:p>
          <w:p w14:paraId="7D2B8BE8" w14:textId="42304982" w:rsidR="00DA08C0" w:rsidRPr="00AA526E" w:rsidRDefault="00DA08C0" w:rsidP="00DA08C0">
            <w:pPr>
              <w:spacing w:before="0"/>
              <w:ind w:left="720"/>
              <w:textAlignment w:val="baseline"/>
              <w:rPr>
                <w:rFonts w:eastAsia="Times New Roman" w:cs="Arial"/>
                <w:color w:val="0000FF"/>
                <w:sz w:val="22"/>
                <w:szCs w:val="22"/>
              </w:rPr>
            </w:pPr>
          </w:p>
          <w:p w14:paraId="16FCCECE" w14:textId="5892539F" w:rsidR="00B85CEC" w:rsidRDefault="00B85CEC" w:rsidP="005210A0">
            <w:pPr>
              <w:jc w:val="center"/>
            </w:pPr>
          </w:p>
        </w:tc>
      </w:tr>
    </w:tbl>
    <w:tbl>
      <w:tblPr>
        <w:tblStyle w:val="PlainTable1"/>
        <w:tblW w:w="4938" w:type="pct"/>
        <w:tblLook w:val="0420" w:firstRow="1" w:lastRow="0" w:firstColumn="0" w:lastColumn="0" w:noHBand="0" w:noVBand="1"/>
        <w:tblCaption w:val="Layout table"/>
      </w:tblPr>
      <w:tblGrid>
        <w:gridCol w:w="2065"/>
        <w:gridCol w:w="2171"/>
        <w:gridCol w:w="2239"/>
        <w:gridCol w:w="2008"/>
        <w:gridCol w:w="2173"/>
      </w:tblGrid>
      <w:tr w:rsidR="00201157" w14:paraId="2DE0A1EF" w14:textId="77777777" w:rsidTr="002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2065" w:type="dxa"/>
          </w:tcPr>
          <w:p w14:paraId="553B1417" w14:textId="05B1E4FF" w:rsidR="0027653F" w:rsidRPr="0027653F" w:rsidRDefault="00C57AEA" w:rsidP="005210A0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2141225648"/>
                <w:placeholder>
                  <w:docPart w:val="37395A2166464F80A5F201A1B0DF8051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Monday</w:t>
                </w:r>
              </w:sdtContent>
            </w:sdt>
          </w:p>
        </w:tc>
        <w:tc>
          <w:tcPr>
            <w:tcW w:w="2171" w:type="dxa"/>
          </w:tcPr>
          <w:p w14:paraId="567EA21A" w14:textId="77777777" w:rsidR="0027653F" w:rsidRPr="0027653F" w:rsidRDefault="00C57AEA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225834277"/>
                <w:placeholder>
                  <w:docPart w:val="0CDADD5E5C604C228FED134D5BCC3DA6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Tuesday</w:t>
                </w:r>
              </w:sdtContent>
            </w:sdt>
          </w:p>
        </w:tc>
        <w:tc>
          <w:tcPr>
            <w:tcW w:w="2239" w:type="dxa"/>
          </w:tcPr>
          <w:p w14:paraId="531DA0ED" w14:textId="3BF88986" w:rsidR="0027653F" w:rsidRPr="0027653F" w:rsidRDefault="00C57AEA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1121838800"/>
                <w:placeholder>
                  <w:docPart w:val="1E27880E7C9344A887E5D4723C9F7F0C"/>
                </w:placeholder>
                <w:temporary/>
                <w:showingPlcHdr/>
                <w15:appearance w15:val="hidden"/>
              </w:sdtPr>
              <w:sdtEndPr/>
              <w:sdtContent>
                <w:r w:rsidR="004416BB" w:rsidRPr="0027653F">
                  <w:rPr>
                    <w:color w:val="FF0000"/>
                  </w:rPr>
                  <w:t>Wednesday</w:t>
                </w:r>
              </w:sdtContent>
            </w:sdt>
          </w:p>
        </w:tc>
        <w:tc>
          <w:tcPr>
            <w:tcW w:w="2008" w:type="dxa"/>
          </w:tcPr>
          <w:p w14:paraId="32B38A00" w14:textId="4590AD29" w:rsidR="0027653F" w:rsidRPr="0027653F" w:rsidRDefault="00C57AEA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1805692476"/>
                <w:placeholder>
                  <w:docPart w:val="5EB96AAB48034118A7B561F3E8835AC5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14:paraId="2CC1FD0A" w14:textId="42C3F18E" w:rsidR="0027653F" w:rsidRPr="0027653F" w:rsidRDefault="00C57AEA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815225377"/>
                <w:placeholder>
                  <w:docPart w:val="3171AC5143CF4BACBE3D5DB0552A5D16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Friday</w:t>
                </w:r>
              </w:sdtContent>
            </w:sdt>
          </w:p>
        </w:tc>
      </w:tr>
      <w:tr w:rsidR="00947DCA" w14:paraId="39AB36E7" w14:textId="77777777" w:rsidTr="002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72"/>
        </w:trPr>
        <w:tc>
          <w:tcPr>
            <w:tcW w:w="2065" w:type="dxa"/>
            <w:shd w:val="clear" w:color="auto" w:fill="auto"/>
          </w:tcPr>
          <w:p w14:paraId="2BC4359F" w14:textId="09DDBFBE" w:rsidR="004801C7" w:rsidRDefault="000171D3" w:rsidP="00E76368">
            <w:pPr>
              <w:pStyle w:val="Dates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5</w:t>
            </w:r>
          </w:p>
          <w:p w14:paraId="22A5733D" w14:textId="43F503A0" w:rsidR="005D0B36" w:rsidRPr="00444D18" w:rsidRDefault="00947DCA" w:rsidP="002F451F">
            <w:pPr>
              <w:pStyle w:val="Dates"/>
              <w:jc w:val="center"/>
              <w:rPr>
                <w:b/>
                <w:bCs/>
                <w:color w:val="2A5010" w:themeColor="accent2" w:themeShade="8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71BD67" wp14:editId="163AF5BF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104714</wp:posOffset>
                  </wp:positionV>
                  <wp:extent cx="688975" cy="85909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85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1" w:type="dxa"/>
            <w:shd w:val="clear" w:color="auto" w:fill="auto"/>
          </w:tcPr>
          <w:p w14:paraId="734C24D8" w14:textId="0AEBFC7D" w:rsidR="0027653F" w:rsidRDefault="000171D3" w:rsidP="00E43DF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  <w:p w14:paraId="0A9A7BDD" w14:textId="1FDC7A61" w:rsidR="004801C7" w:rsidRDefault="004801C7" w:rsidP="004801C7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</w:p>
          <w:p w14:paraId="684FA9C3" w14:textId="77777777" w:rsidR="00947DCA" w:rsidRPr="00947DCA" w:rsidRDefault="00947DCA" w:rsidP="004801C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</w:p>
          <w:p w14:paraId="4042AFB8" w14:textId="680807DB" w:rsidR="005D0B36" w:rsidRPr="00444D18" w:rsidRDefault="005D0B36" w:rsidP="00947DCA">
            <w:pPr>
              <w:pStyle w:val="Dates"/>
              <w:rPr>
                <w:rFonts w:eastAsia="Times New Roman" w:cs="Times New Roman"/>
                <w:b/>
                <w:bCs/>
                <w:color w:val="2A5010" w:themeColor="accent2" w:themeShade="80"/>
                <w:sz w:val="48"/>
                <w:szCs w:val="48"/>
              </w:rPr>
            </w:pPr>
          </w:p>
        </w:tc>
        <w:tc>
          <w:tcPr>
            <w:tcW w:w="2239" w:type="dxa"/>
            <w:shd w:val="clear" w:color="auto" w:fill="auto"/>
          </w:tcPr>
          <w:p w14:paraId="06F436BE" w14:textId="18BA3A8B" w:rsidR="004801C7" w:rsidRPr="00BA1364" w:rsidRDefault="00777A05" w:rsidP="00BA1364">
            <w:pPr>
              <w:spacing w:before="0"/>
              <w:jc w:val="right"/>
              <w:rPr>
                <w:rFonts w:eastAsia="Times New Roman" w:cs="Times New Roman"/>
                <w:color w:val="0070C0"/>
              </w:rPr>
            </w:pPr>
            <w:r w:rsidRPr="00C46436">
              <w:rPr>
                <w:b/>
                <w:bCs/>
                <w:noProof/>
                <w:color w:val="2A5010" w:themeColor="accent2" w:themeShade="80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9CDAC09" wp14:editId="3B64A07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265430</wp:posOffset>
                      </wp:positionV>
                      <wp:extent cx="3619500" cy="1404620"/>
                      <wp:effectExtent l="0" t="0" r="19050" b="209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E419B" w14:textId="54010669" w:rsidR="00C46436" w:rsidRPr="00777A05" w:rsidRDefault="00C46436">
                                  <w:pPr>
                                    <w:rPr>
                                      <w:b/>
                                      <w:bCs/>
                                      <w:color w:val="2A5010" w:themeColor="accent2" w:themeShade="80"/>
                                      <w:sz w:val="80"/>
                                      <w:szCs w:val="80"/>
                                    </w:rPr>
                                  </w:pPr>
                                  <w:r w:rsidRPr="00777A05">
                                    <w:rPr>
                                      <w:b/>
                                      <w:bCs/>
                                      <w:color w:val="2A5010" w:themeColor="accent2" w:themeShade="80"/>
                                      <w:sz w:val="80"/>
                                      <w:szCs w:val="80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CDAC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20.9pt;width:28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m0KgIAAEYEAAAOAAAAZHJzL2Uyb0RvYy54bWysU9uO2yAQfa/Uf0C8N740yW6sOKtttqkq&#10;bS/Sbj8AY2yjYoYCiZ1+fQecTdP0rSoPiGGGw8w5M+u7sVfkIKyToEuazVJKhOZQS92W9Nvz7s0t&#10;Jc4zXTMFWpT0KBy927x+tR5MIXLoQNXCEgTRrhhMSTvvTZEkjneiZ24GRmh0NmB75tG0bVJbNiB6&#10;r5I8TZfJALY2FrhwDm8fJifdRPymEdx/aRonPFElxdx83G3cq7AnmzUrWstMJ/kpDfYPWfRMavz0&#10;DPXAPCN7K/+C6iW34KDxMw59Ak0juYg1YDVZelXNU8eMiLUgOc6caXL/D5Z/Pny1RNYlzbMbSjTr&#10;UaRnMXryDkaSB34G4woMezIY6Ee8Rp1jrc48Av/uiIZtx3Qr7q2FoROsxvyy8DK5eDrhuABSDZ+g&#10;xm/Y3kMEGhvbB/KQDoLoqNPxrE1IhePl22W2WqTo4ujL5ul8mUf1Ela8PDfW+Q8CehIOJbUofoRn&#10;h0fnQzqseAkJvzlQst5JpaJh22qrLDkwbJRdXLGCqzClyVDS1SJfTAz8ARF6VpxBqnbi4Aqhlx4b&#10;Xsm+pLdpWFMLBtre6zq2o2dSTWfMWOkTj4G6iUQ/VuNJlwrqIzJqYWpsHEQ8dGB/UjJgU5fU/dgz&#10;KyhRHzWqssrm8zAF0ZgvbpBCYi891aWHaY5QJfWUTMetj5MT+TL3qN5ORl6DzFMmp1yxWSPdp8EK&#10;03Bpx6jf47/5BQAA//8DAFBLAwQUAAYACAAAACEAfDkZUt0AAAAHAQAADwAAAGRycy9kb3ducmV2&#10;LnhtbEyPO0/DQBCEeyT+w2mR6Mg5AUJkvI4ACQqKRDEotGff+iHuYfnOjvn3LFUod2Y08222na0R&#10;Ew2h8w5huUhAkKu87lyD8PnxerMBEaJyWhnvCOGHAmzzy4tMpdqf3IGmIjaCS1xIFUIbY59KGaqW&#10;rAoL35Njr/aDVZHPoZF6UCcut0aukmQtreocL7Sqp5eWqu9itAhvz7LcHYp9WX/VZno3Rzvu9hbx&#10;+mp+egQRaY7nMPzhMzrkzFT60ekgDAI/EhHulszP7v1DwkKJsFrfJiDzTP7nz38BAAD//wMAUEsB&#10;Ai0AFAAGAAgAAAAhALaDOJL+AAAA4QEAABMAAAAAAAAAAAAAAAAAAAAAAFtDb250ZW50X1R5cGVz&#10;XS54bWxQSwECLQAUAAYACAAAACEAOP0h/9YAAACUAQAACwAAAAAAAAAAAAAAAAAvAQAAX3JlbHMv&#10;LnJlbHNQSwECLQAUAAYACAAAACEADqcptCoCAABGBAAADgAAAAAAAAAAAAAAAAAuAgAAZHJzL2Uy&#10;b0RvYy54bWxQSwECLQAUAAYACAAAACEAfDkZUt0AAAAHAQAADwAAAAAAAAAAAAAAAACEBAAAZHJz&#10;L2Rvd25yZXYueG1sUEsFBgAAAAAEAAQA8wAAAI4FAAAAAA==&#10;" strokecolor="white [3212]">
                      <v:textbox style="mso-fit-shape-to-text:t">
                        <w:txbxContent>
                          <w:p w14:paraId="3E8E419B" w14:textId="54010669" w:rsidR="00C46436" w:rsidRPr="00777A05" w:rsidRDefault="00C46436">
                            <w:pPr>
                              <w:rPr>
                                <w:b/>
                                <w:bCs/>
                                <w:color w:val="2A5010" w:themeColor="accent2" w:themeShade="80"/>
                                <w:sz w:val="80"/>
                                <w:szCs w:val="80"/>
                              </w:rPr>
                            </w:pPr>
                            <w:r w:rsidRPr="00777A05">
                              <w:rPr>
                                <w:b/>
                                <w:bCs/>
                                <w:color w:val="2A5010" w:themeColor="accent2" w:themeShade="80"/>
                                <w:sz w:val="80"/>
                                <w:szCs w:val="80"/>
                              </w:rPr>
                              <w:t>SPRING BREAK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171D3">
              <w:rPr>
                <w:rFonts w:eastAsia="Times New Roman" w:cs="Times New Roman"/>
                <w:color w:val="0070C0"/>
              </w:rPr>
              <w:t>7</w:t>
            </w:r>
          </w:p>
          <w:p w14:paraId="776E0BF4" w14:textId="65D78946" w:rsidR="004801C7" w:rsidRPr="00201157" w:rsidRDefault="004801C7" w:rsidP="00FB4773">
            <w:pPr>
              <w:pStyle w:val="Dates"/>
              <w:jc w:val="left"/>
              <w:rPr>
                <w:color w:val="000000"/>
                <w:sz w:val="24"/>
                <w:szCs w:val="24"/>
              </w:rPr>
            </w:pPr>
          </w:p>
          <w:p w14:paraId="1239F011" w14:textId="05FF81AC" w:rsidR="003360D4" w:rsidRDefault="003360D4" w:rsidP="00FB4773">
            <w:pPr>
              <w:pStyle w:val="Dates"/>
              <w:jc w:val="left"/>
              <w:rPr>
                <w:color w:val="000000"/>
                <w:sz w:val="22"/>
                <w:szCs w:val="22"/>
              </w:rPr>
            </w:pPr>
          </w:p>
          <w:p w14:paraId="595C0766" w14:textId="172242B0" w:rsidR="0027653F" w:rsidRPr="00201157" w:rsidRDefault="0027653F" w:rsidP="009D3A84">
            <w:pPr>
              <w:spacing w:before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14:paraId="1B21F855" w14:textId="7E3CFD50" w:rsidR="005D0B36" w:rsidRDefault="000171D3" w:rsidP="00E76368">
            <w:pPr>
              <w:spacing w:before="0"/>
              <w:jc w:val="right"/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</w:rPr>
              <w:t>8</w:t>
            </w:r>
          </w:p>
          <w:p w14:paraId="0BBBC8BA" w14:textId="53BB6CCE" w:rsidR="003360D4" w:rsidRPr="00201157" w:rsidRDefault="003360D4" w:rsidP="006D5008">
            <w:pPr>
              <w:pStyle w:val="Dates"/>
              <w:jc w:val="center"/>
              <w:rPr>
                <w:b/>
                <w:bCs/>
                <w:color w:val="2A5010" w:themeColor="accent2" w:themeShade="80"/>
                <w:sz w:val="24"/>
                <w:szCs w:val="24"/>
              </w:rPr>
            </w:pPr>
          </w:p>
          <w:p w14:paraId="5849F041" w14:textId="0391A5FA" w:rsidR="003360D4" w:rsidRDefault="003360D4" w:rsidP="006D5008">
            <w:pPr>
              <w:pStyle w:val="Dates"/>
              <w:jc w:val="center"/>
              <w:rPr>
                <w:b/>
                <w:bCs/>
                <w:color w:val="2A5010" w:themeColor="accent2" w:themeShade="80"/>
                <w:sz w:val="22"/>
                <w:szCs w:val="22"/>
              </w:rPr>
            </w:pPr>
          </w:p>
          <w:p w14:paraId="3A94C0ED" w14:textId="20C80934" w:rsidR="004801C7" w:rsidRPr="00444D18" w:rsidRDefault="004801C7" w:rsidP="00201157">
            <w:pPr>
              <w:pStyle w:val="Dates"/>
              <w:jc w:val="left"/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2173" w:type="dxa"/>
            <w:shd w:val="clear" w:color="auto" w:fill="auto"/>
          </w:tcPr>
          <w:p w14:paraId="30D5C17F" w14:textId="0F873A7C" w:rsidR="00E43DFF" w:rsidRDefault="000171D3" w:rsidP="00E43DF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9</w:t>
            </w:r>
          </w:p>
          <w:p w14:paraId="4412D6A5" w14:textId="4B128086" w:rsidR="001F096A" w:rsidRDefault="001F096A" w:rsidP="00621306">
            <w:pPr>
              <w:pStyle w:val="Dates"/>
              <w:jc w:val="center"/>
              <w:rPr>
                <w:color w:val="918655" w:themeColor="accent6"/>
                <w:sz w:val="14"/>
                <w:szCs w:val="14"/>
              </w:rPr>
            </w:pPr>
          </w:p>
          <w:p w14:paraId="77BA1B03" w14:textId="79E69C21" w:rsidR="004801C7" w:rsidRPr="00B767A9" w:rsidRDefault="00947DCA" w:rsidP="00A223C0">
            <w:pPr>
              <w:pStyle w:val="Dates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009739" wp14:editId="0AB3041B">
                      <wp:extent cx="688975" cy="89535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975" cy="895350"/>
                                <a:chOff x="0" y="0"/>
                                <a:chExt cx="4318000" cy="67900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651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6515100"/>
                                  <a:ext cx="4318000" cy="27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40C38" w14:textId="35D5D482" w:rsidR="00947DCA" w:rsidRPr="00947DCA" w:rsidRDefault="00C57AEA" w:rsidP="00947DCA">
                                    <w:hyperlink r:id="rId10" w:history="1">
                                      <w:r w:rsidR="00947DCA" w:rsidRPr="00947DCA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947DCA" w:rsidRPr="00947DCA"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947DCA" w:rsidRPr="00947DCA">
                                        <w:rPr>
                                          <w:rStyle w:val="Hyperlink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09739" id="Group 3" o:spid="_x0000_s1027" style="width:54.25pt;height:70.5pt;mso-position-horizontal-relative:char;mso-position-vertical-relative:line" coordsize="43180,679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jnGLWwMAAPgHAAAOAAAAZHJzL2Uyb0RvYy54bWycVd9P2zAQfp+0&#10;/8HyO6QpLbQRAXUw0CQE1WDi2XWcxiKxPdttwv763TlJSynagIemd/b5fnz3nX163lQlWQvrpFYp&#10;jQ8HlAjFdSbVMqW/Hq4OJpQ4z1TGSq1ESp+Fo+dnX7+c1iYRQ13oMhOWgBPlktqktPDeJFHkeCEq&#10;5g61EQo2c20r5kG1yyizrAbvVRkNB4PjqNY2M1Zz4RysXrab9Cz4z3PB/V2eO+FJmVLIzYevDd8F&#10;fqOzU5YsLTOF5F0a7BNZVEwqCLpxdck8Iysr91xVklvtdO4Pua4ineeSi1ADVBMPXlVzbfXKhFqW&#10;Sb00G5gA2lc4fdotv13PLZFZSo8oUayCFoWo5Aihqc0yAYtra+7N3HYLy1bDapvcVvgPdZAmgPq8&#10;AVU0nnBYPJ5MpidjSjhsTabjo3EHOi+gM3unePG9Ozc6iieDAfQMDx6fTAeD8RhzivqwEWa3ScZI&#10;nsCvwwikPYz+zyU45VdW0M5J9S4fFbNPK3MA7TTMy4UspX8O1ITGYVJqPZd8bltlC3fcww27GJTE&#10;WBweQJv2BMOKbjR/ckTpi4KppZg5A5yGSQtQ7JpHqO6EW5TSXMmyxB6h3BUG/H/Fnzewabl5qfmq&#10;Esq3w2ZFCTVq5QppHCU2EdVCAHfsjywkxBLnrfC8wIA5BP4JybY922yELLeJYc4OyPVeOu3SYhyP&#10;Y+DIS1oAaNb5a6ErggIkBzlAL1jC1jeuy6Y3ATptEwgiqMh7uI1cDxdoe4B9aODuC2YEpIButwwY&#10;9gx4wFH5phsyxEI6Ixw44htY7pqN6/8E6ngLBkv66duBa3gymr4aog+iBQ3Wpcx6TiGMF6UlawbX&#10;a11IL7pW7FiVCtFXGk+1ncIVGN++IJR8s2jCPRSIhCsLnT0DBlZDD+EacIZfSYh3w5yfMwu3NCzC&#10;y+Pv4JOXuk6p7iRKCm3/vLWO9tBL2KWkhls/pe73iuHIlz8UdHkaj0b4TARlND4ZgmJf7ixe7qhV&#10;daGhcphlyC6IaO/LXsytrh7hgZphVNhiikPslPpevPDtWwQPHBezWTBqb5IbdW/g/okDcxHnh+aR&#10;WdNx2kN/b3XPqz1qt7Yt6rOV17kMvN+i2sEPHA9SeF5A2nm/XurBavtgn/0FAAD//wMAUEsDBAoA&#10;AAAAAAAAIQC6kef4fRIBAH0SAQAUAAAAZHJzL21lZGlhL2ltYWdlMS5qcGf/2P/gABBKRklGAAEB&#10;AQBIAEgAAP/hDH1odHRwOi8vbnMuYWRvYmUuY29tL3hhcC8xLjAvADw/eHBhY2tldCBiZWdpbj0n&#10;77u/JyBpZD0nVzVNME1wQ2VoaUh6cmVTek5UY3prYzlkJz8+PHg6eG1wbWV0YSB4bWxuczp4PSdh&#10;ZG9iZTpuczptZXRhLycgeDp4bXB0az0nWE1QIHRvb2xraXQgMi45LTksIGZyYW1ld29yayAxLjYn&#10;Pgo8cmRmOlJERiB4bWxuczpyZGY9J2h0dHA6Ly93d3cudzMub3JnLzE5OTkvMDIvMjItcmRmLXN5&#10;bnRheC1ucyMnIHhtbG5zOmlYPSdodHRwOi8vbnMuYWRvYmUuY29tL2lYLzEuMC8nPgoKIDxyZGY6&#10;RGVzY3JpcHRpb24gcmRmOmFib3V0PScnCiAgeG1sbnM6ZXhpZj0naHR0cDovL25zLmFkb2JlLmNv&#10;bS9leGlmLzEuMC8nPgogIDxleGlmOlBpeGVsWERpbWVuc2lvbj43OTI8L2V4aWY6UGl4ZWxYRGlt&#10;ZW5zaW9uPgogIDxleGlmOlBpeGVsWURpbWVuc2lvbj43OTI8L2V4aWY6UGl4ZWxZRGltZW5zaW9u&#10;PgogIDxleGlmOkNvbG9yU3BhY2U+MTwvZXhpZjpDb2xvclNwYWNlPgogIDxleGlmOk5hdGl2ZURp&#10;Z2VzdD4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ODY0MjcyNDY3QzQx&#10;NTZCRDBENDJGNUE2QjdEOTJCNzQ8L2V4aWY6TmF0aXZlRGlnZXN0PgogPC9yZGY6RGVzY3JpcHRp&#10;b24+CgogPHJkZjpEZXNjcmlwdGlvbiByZGY6YWJvdXQ9JycKICB4bWxuczpwZGY9J2h0dHA6Ly9u&#10;cy5hZG9iZS5jb20vcGRmLzEuMy8nPgogIDwhLS0gcGRmOkNyZWF0aW9uRGF0ZSBpcyBhbGlhc2Vk&#10;IC0tPgogIDwhLS0gcGRmOk1vZERhdGUgaXMgYWxpYXNlZCAtLT4KICA8IS0tIHBkZjpDcmVhdG9y&#10;IGlzIGFsaWFzZWQgLS0+CiA8L3JkZjpEZXNjcmlwdGlvbj4KCiA8cmRmOkRlc2NyaXB0aW9uIHJk&#10;ZjphYm91dD0nJwogIHhtbG5zOnBob3Rvc2hvcD0naHR0cDovL25zLmFkb2JlLmNvbS9waG90b3No&#10;b3AvMS4wLyc+CiAgPHBob3Rvc2hvcDpDb2xvck1vZGU+MzwvcGhvdG9zaG9wOkNvbG9yTW9kZT4K&#10;ICA8cGhvdG9zaG9wOklDQ1Byb2ZpbGU+c1JHQiBJRUM2MTk2Ni0yLjE8L3Bob3Rvc2hvcDpJQ0NQ&#10;cm9maWxlPgogIDxwaG90b3Nob3A6SGlzdG9yeT48L3Bob3Rvc2hvcDpIaXN0b3J5PgogPC9yZGY6&#10;RGVzY3JpcHRpb24+CgogPHJkZjpEZXNjcmlwdGlvbiByZGY6YWJvdXQ9JycKICB4bWxuczp0aWZm&#10;PSdodHRwOi8vbnMuYWRvYmUuY29tL3RpZmYvMS4wLyc+CiAgPHRpZmY6T3JpZW50YXRpb24+MTwv&#10;dGlmZjpPcmllbnRhdGlvbj4KICA8dGlmZjpYUmVzb2x1dGlvbj43MjAwMDAvMTAwMDA8L3RpZmY6&#10;WFJlc29sdXRpb24+CiAgPHRpZmY6WVJlc29sdXRpb24+NzIwMDAwLzEwMDAwPC90aWZmOllSZXNv&#10;bHV0aW9uPgogIDx0aWZmOlJlc29sdXRpb25Vbml0PjI8L3RpZmY6UmVzb2x1dGlvblVuaXQ+CiAg&#10;PHRpZmY6TmF0aXZlRGlnZXN0PjI1NiwyNTcsMjU4LDI1OSwyNjIsMjc0LDI3NywyODQsNTMwLDUz&#10;MSwyODIsMjgzLDI5NiwzMDEsMzE4LDMxOSw1MjksNTMyLDMwNiwyNzAsMjcxLDI3MiwzMDUsMzE1&#10;LDMzNDMyOzY2MkQ0OEFGQzZBRkI5QUUwRjIxNTgxODcxODg3RURCPC90aWZmOk5hdGl2ZURpZ2Vz&#10;dD4KICA8dGlmZjpJbWFnZVdpZHRoPjc5MjwvdGlmZjpJbWFnZVdpZHRoPgogIDx0aWZmOkltYWdl&#10;TGVuZ3RoPjc5MjwvdGlmZjpJbWFnZUxlbmd0aD4KICA8dGlmZjpCaXRzUGVyU2FtcGxlPgogICA8&#10;cmRmOlNlcT4KICAgIDxyZGY6bGk+ODwvcmRmOmxpPgogICAgPHJkZjpsaT44PC9yZGY6bGk+CiAg&#10;ICA8cmRmOmxpPjg8L3JkZjpsaT4KICAgPC9yZGY6U2VxPgogIDwvdGlmZjpCaXRzUGVyU2FtcGxl&#10;PgogIDx0aWZmOkNvbXByZXNzaW9uPjE8L3RpZmY6Q29tcHJlc3Npb24+CiAgPHRpZmY6UGhvdG9t&#10;ZXRyaWNJbnRlcnByZXRhdGlvbj4yPC90aWZmOlBob3RvbWV0cmljSW50ZXJwcmV0YXRpb24+CiAg&#10;PHRpZmY6U2FtcGxlc1BlclBpeGVsPjM8L3RpZmY6U2FtcGxlc1BlclBpeGVsPgogIDx0aWZmOlBs&#10;YW5hckNvbmZpZ3VyYXRpb24+MTwvdGlmZjpQbGFuYXJDb25maWd1cmF0aW9uPgogPC9yZGY6RGVz&#10;Y3JpcHRpb24+CgogPHJkZjpEZXNjcmlwdGlvbiByZGY6YWJvdXQ9JycKICB4bWxuczp4YXA9J2h0&#10;dHA6Ly9ucy5hZG9iZS5jb20veGFwLzEuMC8nPgogIDx4YXA6Q3JlYXRlRGF0ZT4yMDEyLTA1LTE4&#10;VDEyOjUwOjQ5LTA3OjAwPC94YXA6Q3JlYXRlRGF0ZT4KICA8eGFwOk1vZGlmeURhdGU+MjAxMi0w&#10;NS0xOFQxMjo1MDo0OS0wNzowMDwveGFwOk1vZGlmeURhdGU+CiAgPHhhcDpNZXRhZGF0YURhdGU+&#10;MjAxMi0wNS0xOFQxMjo1MDo0OS0wNzowMDwveGFwOk1ldGFkYXRhRGF0ZT4KICA8eGFwOkNyZWF0&#10;b3JUb29sPkFkb2JlIFBob3Rvc2hvcCBDUzMgTWFjaW50b3NoPC94YXA6Q3JlYXRvclRvb2w+CiAg&#10;PCEtLSB4YXA6Rm9ybWF0IGlzIGFsaWFzZWQgLS0+CiA8L3JkZjpEZXNjcmlwdGlvbj4KCiA8cmRm&#10;OkRlc2NyaXB0aW9uIHJkZjphYm91dD0nJwogIHhtbG5zOnhhcE1NPSdodHRwOi8vbnMuYWRvYmUu&#10;Y29tL3hhcC8xLjAvbW0vJz4KICA8eGFwTU06RGVyaXZlZEZyb20+PC94YXBNTTpEZXJpdmVkRnJv&#10;bT4KICA8eGFwTU06SW5zdGFuY2VJRD51dWlkOjY4QzQ0NkJCQTI3QTExRTE4RjZERTZCNUJBNDEy&#10;NTcxPC94YXBNTTpJbnN0YW5jZUlEPgogIDx4YXBNTTpEb2N1bWVudElEPnV1aWQ6NjhDNDQ2QkFB&#10;MjdBMTFFMThGNkRFNkI1QkE0MTI1NzE8L3hhcE1NOkRvY3VtZW50SUQ+CiA8L3JkZjpEZXNjcmlw&#10;dGlvbj4KCiA8cmRmOkRlc2NyaXB0aW9uIHJkZjphYm91dD0nJwogIHhtbG5zOmRjPSdodHRwOi8v&#10;cHVybC5vcmcvZGMvZWxlbWVudHMvMS4xLyc+CiAgPGRjOmZvcm1hdD5pbWFnZS90aWZmPC9kYzpm&#10;b3JtYXQ+CiA8L3JkZjpEZXNjcmlwdGlvbj4KCjwvcmRmOlJERj4KPC94OnhtcG1ldGE+Cjw/eHBh&#10;Y2tldCBlbmQ9J3cnPz7/2wBDAAEBAQEBAQEBAQEBAQEBAQEBAQEBAQEBAQEBAQEBAQEBAQEBAQEB&#10;AQEBAQEBAQEBAQEBAQEBAQEBAQEBAQEBAQH/2wBDAQEBAQEBAQEBAQEBAQEBAQEBAQEBAQEBAQEB&#10;AQEBAQEBAQEBAQEBAQEBAQEBAQEBAQEBAQEBAQEBAQEBAQEBAQH/wAARCAIBAVQDASE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+/iigAooAKKAC&#10;igAooAKKACigAooAKKACvM/i38WPCXwY8Eav448X3iRWenQN9h0yKe1j1TXtRYqltpOjW9zND9rv&#10;biR1LBCVtbZZr25MdrbzSJ87xbxNlnBfDGf8WZzVjRyzh7Kcbm2LbqU6cqlPB0J1Y4ag604QlisX&#10;UjDC4Oi5KVfFVqNCmpVKkYv2eHcix/E+fZRw9llN1MfnWY4TLcKuWc4xqYqtCl7aqqcZSjQoRlKv&#10;iKnK1SoU6lWVowk1+C3xv/bH+MHxf1rVhZ+Jda8FeB7iWSHTfBvh7Un0+JNOaMQ+Trep6dHY3uvT&#10;XSgzXkd/JJYLNIy2lnbwqiV8+eDviD45+HuoHVfA3i3xD4Tv3CLNPoWq3mnC7jR1kWC+ht5Ugv7b&#10;eiM1rexT27lV3xNgV/gZx341cf8AHPiBV8QsRxFnOXZphcwxOI4ZhgsyxGHXCuAqVpPDZbk8sO6E&#10;cNSo4f2dDE1aVOnUzKcamIxzr169ac/9hOEPCjg3hPgunwXTyTLMdgcVgsPR4gnisFSrPiHG06cV&#10;Xx2Yqsqs6sp1+ethac5yhgIuFLB+xhSgl+yX7In7b6fE+70r4Y/FQxWnj6eK8GleLR/Z2n6P4peA&#10;iaGwurSL7JFp3iCS3aUQRWdubDUvsjCIWt5LDa3H6TV/sv8ARs8X/wDiMvhllufY1xXEmUVI8P8A&#10;FMF7CDr5xgsJhqk80p0KChGhhs3o16eNpwjRpUqWIlisJQjKGF5n/mF44+Gz8MOPMfk2GUpZJmEH&#10;nHD837WTp5XisRXhDA1KtW7q18uq0amEqT9pUnVpwoYio4yr8qKK/fj8fCigAooAKKACigAooAKK&#10;ACigAooAKKACigAooAKKACigAooAKKACigAooAKKAK15eWenWl1qGoXVtY2FjbzXd7e3k8VraWdp&#10;bRtNcXV1czukNvbwRI8s00rpHFGrO7Kqkj+bn9qj9oHU/wBoD4kXOrLtt/B3huXUNH8DWCxvG40d&#10;roF9XvhIS39p659nt7u7TCpaxJaWC+Z9jNxN/AP0/wDjyeT8A8NcBYSrTVbjPNquYZnBSjKqso4a&#10;lhMRSpzpqXNShis3xeBrUaso2qPLcRTptuFTl/sT6HHCMc04zzvi/EU5ulwtlsMLgZWcabzPPY4j&#10;DykptWm6GW0MdTqU4u8PrlGc2k4KfzNRX+Rp/pIKrMrKysVZSGVlJDKwOQykYIIIBBByDyK/ob/Y&#10;t/aMk+O3w9m0/wASS24+IPgf7HpuvlHCvrmnSxFdK8TLAzmRZbzyZrXVhHuhTU7d7lBbQaha2kP9&#10;wfQO48nw54sY3g+vOEcv4/yerh4qUuS2dcPUsVmuWz5m+RqWAlnWFVNpTqVsTQUJ3j7Op/Jv0vuE&#10;I514eYPielGTxnB2ZwqS5VzJ5XnlTDZfjYtJcyccbDKqynflhTpVuaPvc0Psyiv9kD/MkKKACigA&#10;ooAKKACigAooAKKACigAooAKKACigAooAKKACigAooAKKACigAooA/Nn/go/8Y7Xwx8ONP8AhHpl&#10;46+I/H9xZ6lrEMXBtvBmlXkkxaaUMskbavrtlaWtuiKyXNnp+swzlU2pP+Htf4k/Tc4pp8R+O+a4&#10;GhVlVocI5Hk3DSdrU1iIU6+dY2NNX950sVnNXD1ZyjGTqUJQXNTp05P/AFU+ijw/UyTwjwOMrU1T&#10;q8SZvmme66zdByo5VhnLTSM6OVxr043aUKynpKpJIor+RT+lAr3H9nH4ryfBj4xeDfHElzcQaLba&#10;gumeKkt43na48LaqVtNZQ2qENdPawsup2sA+Zr+wtHT50WvreAeI5cH8ccH8VRnUprh3ibJM5qyp&#10;xc5uhl+Y4fE4mmoJp1I1cPTqUp0rpVYTlTekmfNcZ5GuJuEeJuHnCFSWdZDmuW0ozajFV8Xgq1HD&#10;z53dQdKvOnUjN/BKKn9k/pvtLq2vrW2vbOeO5tLy3hurW5hcPDcW1xGs0E8TrlXjlidZEcEhlYEc&#10;GrFf9H9KrTr0qVejONWjWpwq0qkGpQqU6kVOE4SWjjOLUotaNNM/w+nCdOc6dSLhUpylCcJK0oTg&#10;3GUZJ6pxkmmujQUVoSFFABRQAUUAFFABRQAUUAFFABRQAUUAFFABRQAUUAFFABRQAUUAFFABRQB/&#10;NR+1p8UbX4ufHfxr4m0uYT6BY3MXhjw7OsjyxXOkeHkNimoW5cKVttWvVvdXt4/LjKRX6LInnCRm&#10;+bq/5yfFDiKnxd4kcecT0J8+Gz3i7iHM8HLmlNfUcXmuKq4GMZSSbjDCSowi3GPuxVoxXur/AG48&#10;Psknw5wLwfkVWPJXyrhrJsFio2UX9bo5fQji20rpOWJ9rJ6vV6tu7ZRXwp9gFFAH9D/7CfxKtPiB&#10;+z54X01roS638PxJ4L1i3aTdNFb6ezSeHpgjHzBbTaDLY28MhHltcWV5DGx+zuqfZNf9DPgVn9Li&#10;fwb8M85p1PbSr8GZFhcVU5ua+YZXgaWVZmm7vWOY4LFQab5k4tS95M/xZ8WMnnkHiZx1lU4ezjQ4&#10;ozetQi1y/wCx47GVMfgXbop4LE0Jq2jUk1pYKK/Vz89CigAooAKKACigAooAKKACigAooAKKACig&#10;AooAKKACigAooAKKACigAryr45eM4fh78H/iR4xluTaSaL4Q1qSwmDiNv7Zu7STT9Chjcn5JbnWb&#10;uwtom5IklUgMcKfmeNM1jkPB3FmeTqOjDJuGc+zWdZOzpRy7K8XjJVE+jgqLkn5HucMZdLN+JOHs&#10;phD2k80zzKcujTtf2ksbj8PhowstXzOqo2W97H8tlFf82p/uYFFABRQB+m3/AATE8Wrp3xL8f+DJ&#10;rgRR+J/CFrrNtC7hUuNQ8L6mkKxRITl7gWHiC/uNqAk29tO7cRjH7ZV/tv8AQhzP6/8AR/yHC+0V&#10;R5LnvE+WOKkm6PtM2rZwqcktYtxzZVVF68tSLWjR/lL9KzAPB+M2d4jk5VmmV5Bj4uzSmoZXQy1z&#10;V9H72XSi2tOaLT1TCiv65P5xCigAooAKKACigAooAKKACigAooAKKACigAooA5Txb478FeArA6n4&#10;18WeHvCthhilxr+r2OlrOVGTHardzRSXcx6JBbJLNIxCRxsxAPyxq/8AwUA/Zj0u5+zW/i/WNb2u&#10;0clxpHhPxAbaNkO1j5mpWWmmZM52yWyTxyBd8bMjIzfiPib9Ijwn8JcTDLeLeJIvO6kYVP7AyfDV&#10;c2zejRnyNVsZQwydHLoShONWksxxGEqYqnzTwlPEKE+X9T4E8GPETxGoVMbw1kM55ZTlKDzbMK9H&#10;LcunVje9LDV8VKEsbUjJctRYKniFQk4rESpc0b9j4W/bP/Zn8WzpaWPxT0fTLpyoMXiey1jwrChe&#10;Ro0Dal4g07T9IYttDny9Qk8uN1M3lklR9D6J4l8OeJbf7Z4c1/RPEFpnH2rRNVsdVt8jGR59hPPF&#10;nkfxdx6ivc8P/Grwu8UKcXwXxjlWaYtpueT1p1Mtz2lyRUqrlkuZU8JmU6VK/LLFUMPVwc5Rl7LE&#10;1IrmflcY+F/HvANVw4q4ZzHLaF0oZhGEMblVXmfuKnmmBnicA6kk0/YSxEcRC6VWjCV4raor9SPg&#10;QooAKKACvzk/4KYeKrjSfgv4Z8M20vl/8Jd43tPty/KfP0vQdOvdQeHB+YAarJo9xvUcG3CEgPg/&#10;gv0n8ynlXgD4oYqEnF1eHHlratrDOcfgsoqR16Tp46UH1tLTWx+ueA2BhmHjDwBh5x5o08+pY5LX&#10;SeWYfEZlTlp/LUwkZdtNdLn4ZUV/gSf7GBRQAUUAe5/sz+MrnwF8e/hV4jt2VFTxhpej3xcgJ/ZP&#10;iaQ+G9YJ3fLuTS9Wu5Ii2AsyRvuUqHX+nWv9Zv2eOazrcB8f5G5J08u4uweawjpzKec5NQwlRt78&#10;slkVPlT0TjJrVs/zl+mnl0KXGPB+apNVMbw1iMBN9HHLM0r4iH/byeazTe9uVbJWKK/0KP4xCigA&#10;ooAa7pGrO7KiIrO7uwVURQSzMxICqoBLMSAACScV5H4r+P3wT8EJKfE/xS8EabLASstiviCwv9VV&#10;lUsQNH02W81RiAOiWbHJC/eZQflOLeOuDuA8vlmnGPEuT8OYJRnKnUzTHUcPVxLpq86eCwrk8Xj6&#10;6TVsPgqGIryulGnJux7/AA9wrxJxZjY5dw1keZ53jJOKlSy/CVcQqKm7KpiasI+xwtG/xV8TUpUY&#10;K7lOKVzwe/8A+Cgv7MdncRw2/izXdUjd9rXdh4P8RR28S/u/3ki6nY6ddlPnbiK1kk/dSfu+YvM9&#10;U8B/tUfs/wDxImS08MfE7w9/aMjRxx6Vrr3XhXUp55ACtvZWniW30p9TmGcMul/bQMEhiATX4rwv&#10;9LnwH4s4gXDuA4weBxVasqGX4zPMsx+SZVmdRxvGOGzDMKNGlhpTf7ulTzVZdVr1nGjQhVq1KcJ/&#10;qOf/AEc/F7hvJ5Z3juFpYjC0abq4yjlWPwGbY7A007SnXweAxFetVhBfvKtTBLF0qFJSq1506cJy&#10;j9BAgjIOQeQR0I9aK/pXfY/DwooAKKACigAooAKKACuY8beKLLwR4N8V+MtRG6x8KeHNa8RXSBgr&#10;Sw6Np1xqDwRk9ZZxb+TEoyzyuiKCzAHzc5zKlk+UZrm9ZXo5VluOzKqr2vSwOFq4qorvRXhSau9t&#10;zty3BVMyzHAZdR/i5hjcLgqWl/3mKr06ENOvvVFofy/fE74neMPi/wCMdS8c+ONRXUdc1IRQgQwr&#10;bWGn2NspSz0zTLNCyWlhaRkiOPdJNNK813eT3N9c3NzN5/X/ADd8R8QZpxXn+c8TZ3iPrWb5/meN&#10;zfMsQoqnGpjMfiKmJrunSjaFGip1HGjQppU6NKMKVOMYQil/uNkeTZfw7k2V5DlVF0MtyfAYXLcD&#10;ScnOUMNg6MKFL2lR+9UqyjBSq1Ze/VqSnUm3KTbK3PDnibxD4Q1e01/wtreqeHtbsH32mqaPfXGn&#10;30BONyrcW0kchikA2TQsWimjJjlR42ZTwYDH43K8bhMyy3F4jAZhl+JoYzA43CVqmHxWExeGqRrY&#10;fE4evSlGpRr0asI1KVSnKM4TipRaaR2Y3BYTMcJicBj8NQxmCxtCrhcXhMTShWw+Jw9eDp1qNalU&#10;UoVKVSEpQnCScZRbTR+g/wAJv+CkXxQ8O6hZ2fxX0/T/AB74cw0d5qOnafZ6J4ug4Ajnt2s2stAv&#10;liwfMtLjTrOW5LBjqkBU+Z+rHwd/aG+FXx1s7qfwB4hFzqGnpG+p+HtTt30vxDpySKhE02nTsftN&#10;oGkWFtQ06a+04XGbf7X5wKV/rr9Fr6Wa8R6uF4A8RsRRo8d1JVY5JnNLC0cHgOJqFHD+2lh8TCi4&#10;4fCZ9BUsRUUKFDDYLH0lCGGp0sXH2OI/zY+kB9HSXAsK/GHBVKrW4PiqbzTL6uInicZkFarXVKNS&#10;lOqnWxOUTlUowjUqVa+KwlRy+sznQca0PbaK/vA/kcKKACvxt/4KjeJkn8T/AAn8Go6iTStB8Q+J&#10;rmMY3FNf1Cy0qxd/3hO1W8Nagsf7pBlpP3kmdsX8qfTTzBYL6PHGNDaWaY/hbL4O2t48TZXmMre8&#10;rXpZfUi3aXutrlV+aP8AQn0W8E8X41cMVbNxy/C5/jZ9kv7BzDBwb0eiq4um94621fwv8qaK/wAO&#10;j/WQKKACigC5p97NpuoWOo25xcafeW17AemJrWZJ4jnnGHjXtX9Zulalaazpem6xYO0ljqthZ6lZ&#10;SMpRpLS+t47q2dkb5kZ4ZUYq3Kk4PIr/AE0/Zz42Cq+LeXSk/aVKfBWNoxs7OFGXFNDEyctk1Kvh&#10;UlvJOTXws/gz6beFdvDjGxj7qfFWFqSutHL/AFfq0I23d1HENvZWXdF+iv8ATw/goKKAKeoajp+k&#10;2V1qWq31npmnWUL3F7qGoXMNlZWlvGMyT3V1cvHBbwoOXllkRFHLMBX5ufGf/gpB4C8N2l3pXwd0&#10;2Xxz4h3TQR69q9teaZ4QsHjfYLlYHNprOvZKvsghXSbWRGjuI9UlUGF/54+kL9ILIPA3hyM5xhmn&#10;Ged4XF/6rZD7zpTq0XCk80zeVOcZ4bKMJVrRk4qVPEZnUpVMFgpQcMVisF+z+DPg3nPiznjp0nLA&#10;cM5XXwz4gzh8qlSpVeeosDl0ZxlGvmWJp0pxh7s6ODjKOJxScXRo4j8xviv+1B8bPjNC2n+NPGVy&#10;dBMrSL4Z0SCDQtB+YqVS6tNPSKbVliK7rdtbudTltyXMMib2z8/1/iTx94g8WeJvEmL4r4zzarm2&#10;b4qFOjGbhToYXB4SgmsPgcvwdCMMPg8HQUpONKjBOpVnWxWInWxeIxFer/qvwbwVw3wDkeH4e4Xy&#10;6GX5dQlKrP351sTi8VUS9tjMbiajlVxOKrcsVKc5ctOnCnh6EKOGo0aNMor4w+qP2j/4Jy/HnxH4&#10;x0/XPg54pu01BfBPh+x1XwZdvHi+h8PQXw03UdKvLgNi6ttMnv8ARk0lnTz7e2nmtHmkt4LOKD9R&#10;a/3l+ijxlj+N/ArgrMc1q+3zLK6GM4axVflUXWhkGMrZfl1Serc60sop5f8AWasnzV8Uq1aWtRn+&#10;QP0heF8Hwn4t8VYDL6bo4DG18LneGpOV1Tec4SjjsZTholGjDMamMjQprSlQVKmm+W4UV/RZ+KhR&#10;QAUUAFFABRQAV8i/t2XtxY/stfE1raRonuf+ESspHU4b7Pd+NvDkVzGP9me3MlvID1jlccHBH5f4&#10;3Vp4fwa8WKtN2nDw3425JJ2cZS4bzKCkn3jzcy80j73wrpwreJ3h1TqJShPjnhOM4vVSj/b2AvF+&#10;Ulo/Js/nRor/AJ3z/asKKACr2mapqei39rqujajfaTqljKs9lqWmXdxYX9nOuds1reWskVxbyrk7&#10;ZIpEcZOCK1oV6+Fr0cVha1XDYnDVadfD4ihUnRr0K9GaqUq1GrTlGpSq0qkYzp1ISjOE4qUZKSTM&#10;q9CjiaNXDYmjSxGHxFKpRr0K9OFWjWo1YuFWlVpVFKFSlUhKUKlOcZRnFuMk02j9SP2d/wDgopqe&#10;lNong345Wx1PSIoYNNi+ItitxPrtttcRw3fiqxMko1mJI2VbvU9OSHU/Lh+0TWOr3ss0r/rr4a8T&#10;+HPGWi2XiPwprml+ItC1FHey1bR72C/sbgRSNDMiXFu8iCWCZJILiFis1vcRyQTpHLG6L/tl9FD6&#10;QtHxg4X/ANXuIsTQpeIPC+EoU8wpuo1V4hyihChhqXElKFWcqk8TKtKFDPI03KlRx1WjiYqhRzHD&#10;4aj/AJU/SH8GKvhnxB/a+TUa1TgzP8RVqYCp7O9PJswqSq16mRVqkIqEacacZVcqlPlqVsHTqUm6&#10;tXBYitPdor+uT+cgr8Cf+Cjeqfb/ANo2a03Bv7E8D+F9LwDnZ5r6nrW0jsT/AGvvx6OD3r+Kvp64&#10;n2HgdhqV7fXOOcgw1r/FyYDO8Zbz/wB0vbyv0P6k+iDR9r4tVKlr/VuFc5renNicsw93/wCFFvVo&#10;+DaK/wAZD/UQKKACigAr+nn9mnVDrP7PvwavmcyuPhz4UsZJGZmd5dK0m20qVnZss0hksmMjMSWf&#10;cSTnJ/0H/Z5Yrk8QOPcHf+PwdhsVbv8AVM7wdK/y+u2+fmfxf9NOhzcIcHYm2tLiTFUL22+sZXWq&#10;NX3V/qyduvLrsj2+iv8AWk/znCvkX9ob9sX4a/Am1vNKhubfxn8Q43+zxeDdIvoQ2mTvB56T+KL9&#10;BOmi2yI8LfZfLn1a58+DyLEWzzXtt+X+MHipkHg9wPmnGGeVKdSpRhLC5JlXtY0sRnmd1qdSWCyz&#10;D3UpKM3CVbGV4wqfVMDRxOKcJ+yVOf3vht4f5x4l8V5fwzlEJwjWkq+aZh7KVShlOVU5wWLzDEWt&#10;G0FONLD05Th9ZxdWhhozjKqpL8RfjV+0V8TvjtrU2o+MdalttI/crYeDtHub+08J6Yttv8qWHSZr&#10;y5juL9mkeS41S9a4vpXYRrNFaw21tB4XX+B3HnHHEHiNxXnHGHE+Llis1znF1cROKnWlhcDQc5PD&#10;Zbl9OvVrzw+XYCk44fB4d1Z+zowjzTnUc6kv9heD+Esl4G4dy3hnIcNHD4DLcPTpKbhSjiMbXUIx&#10;r4/HTo06Ua+Oxk4+1xNbkjzTfLCMKcYQiUV8gfTBRQB9q/8ABPzU7qw/ae8IWtuJ/J1rRPGOmX3l&#10;BvLFrF4a1DWENzggCD7bpNmFLBl+0m3GNxVl/oTr/Y/6ANepW8FM6pzcnHC+IueUKPNeypyyDhXE&#10;tQv9n22Iqt2sudz63b/zF+mLRhS8VcunDl5sTwXlNary788c2z7Drn0XvezoU7Xv7nJrayRRX9wn&#10;8ohRQAUUAFFABRQAV83fte+F5fF37Nnxb0qBQ01r4Z/4SOMbSzY8IajY+K5ljA+bzJLfRpYVC8t5&#10;hTBDFT8B4r5dPN/C7xIyqmk6mZcBcX4GldXSq4rh/MKFJ27xqTjJNappNNNJn2Hh7jY5bx9wPmEv&#10;gwPF/DWMnrb3MNnOCrSV9rOMGnfS2+h/NRRX/Ocf7cBRQAUUAFfR37P/AO058Rv2f9ZgfQb+XVvB&#10;1zerPr/gfUZ3bSNRjkMSXVzYEiQ6LrTQRIsOq2afNJFbrqNtqNnEbR/ufDfxAz3ww4zyTjTh6vKn&#10;jcoxcJ1sM5yhh8zy6coxx+U4xJPnwmYYbnoVNHOlKUMTRcMRQo1IfI8d8GZRx/wtmvC2dUoyw2Y4&#10;eSoYhRUq2X46mnLBZjhm7OOIwlflqRSajVh7TD1VKhWqwl+93wQ+Pvw/+PXhiLxB4PvxBfRmSPV/&#10;C2pXFkniPRJ4XVGN7YW9zOzWU+9JLLUoS1pdRyBQ8d1HcWsHtlf9BHAXG2SeIvCORcZcPVlVy3Pc&#10;BQxkKUqlGpiMDXnBfWstxqoVKtOnj8vxHtMJi6UZyUK9KajKUXGT/wAaOLuFs14L4jzfhjOqXssw&#10;yjGVcLUlGNSNHE04SfsMbhXVhTnUwmMouGJwtVwi6lGpCTSbaRX83v7auvx+I/2nPipdwk+RYapp&#10;WgRqZI5Qknh3w7pGi3oDRkqA+oWV5KYyfMhaQxSgSI4H8c/tCMdGl4UcI5dZ+0xniDg8WnzRX7rA&#10;cO8RUqkXB+9K9TH0Zcy0i4WlrOJ/TX0MsK6niPxFjLXhhuC8XR2elTFZ3kcoPm+Fe5hqys3eV21p&#10;GVvlmiv8hD/SsKKACigAr+jP9hnV49X/AGXvhmVlWSfTYvEmkXSLuzBJYeLNcS3ifPG46e1lMNpK&#10;7Zl6HKr/AHV+z8xMaXjHxHh5zUfrXhxmypxd7zq0eI+FaqiraXVFV562VoPW9k/5G+mXh5VPDTIc&#10;RGLf1fjbAKbX2adbJOIIuT8nUjSjpreS0tdr61qvd3drYW1xe31zb2dnaQyXF1d3c0dvbW1vEpeW&#10;e4nmZIoYYkUvJLI6oigszAAmv9gqtWlh6VWvXq06NCjTnVrVqs406VKlTi51KtWpNxhTp04Rc5zm&#10;1GMU5SaSbP8ANOnTnVqQpUoTqVak406dOnFzqVJzajCEIRTlKcpNRjGKbk2kk2z8mP2pv2/5LeXV&#10;vh78CLxobu0vpNP1j4lRmwvLWaGKPbcweCgGu4pVkmdrc+I50QqsE0mjQt51lrEf5IX19e6ne3ep&#10;aleXWo6jf3E15fX99cTXd7e3dxI0txdXd1cPJPcXE8rtJNPNI8ssjM7szEk/4ZfSo8ccR4w8f4jD&#10;5Ziqv+o/ClbE5Zw3hlUpyw+PrQqOlmHEb9i5RqyzWpSj9RlKcvZZXSwijCjWrYtVP9Zvo9eE9Hw0&#10;4Oo4nMMPT/1s4jpYfH51XcJqtgqE6aq4LI17WMZU1gI1JPGxjCPtMwqYi861GjhXCrRX8wH7+FFA&#10;BRQB9/8A/BN3w5/bH7QVzrDcR+E/AviDVEbDEG61C50vw/FFkYUM1tq95KN+QVhfA3YK/vTX+0H0&#10;DsB9T8C5Yi9/7V404hx+zVvZ4fKsrtro/wDkW3utNbbpn+W/0usZ9Z8XJUf+hfwzkuD6fbnjsf02&#10;/wB+669dmgor+0D+XwooAKKACigAooAKzNb0m117RdX0O+UPZa1pd/pN2hG4Na6jaS2dwpXK7g0U&#10;zgjIznGR1rlxuFp4/B4vA1lejjMLiMLVVr3p4ilOjNWur+7N6XV+5vhq88LicPiqTtUw1elXpva0&#10;6NSNSDvra0oroz+VPxv4R1fwD4w8TeCtei8rV/C+t6jol8ArrHLNp9zJALq33hWktLyNEu7OYDZP&#10;aTQzxlkkVjy1f81ObZbismzTMsnxsPZ43KswxmW4uGvuYrA4mphcRDVJ+7VpTWqT01R/unlmYYfN&#10;sty/NMLLmwuZYHCZhhpXT5sPjKFPEUZXWjvTqRd1o76aBRXnncFFABRQB0vhHxl4p8Ba9Z+J/Buv&#10;al4c1/T/ADBa6ppdw1vcxpMhinhfGY57aeJmjuLadJbeeMlJonU4r9wv2Xf25PDHxcOmeB/iF9l8&#10;JfEb7PbWtreyzxx6B40vI4ds0thI0UEWjatcuhkGiXDtDcSSLHpV1cSuLGD+1/oZeOv/ABDrjFcB&#10;8RYycODeNsbQoYepXr8mEyHieqoYfB5i4zjKFLDZqo4fK8xqKdGFNxwGMxFSNDBVb/yn9KPwkXGf&#10;DT4yyTCxlxNwrhatTE06VLmxGb5BTcq2Iwt4yTnXyzmrY/CR5ak503jMNSjKrXoxX6AEhQWYhVUE&#10;sxIAAAySSeAAOSTwBX8oHjfxFJ4v8aeL/Fku7zfFHijX/EUu7O7zNa1W71J92ed265Oc85zX7f8A&#10;tF8fKnlvhRlifuYrHcYY+av9rAYfhzD0m15rMqqi7dJW6n5V9CbBqeY+IePa1w+C4bwafljK+c1p&#10;JfPARv6q/Q5eiv8ALk/0BCigAooAK/bv/gmL4mN/8J/HXhWSUyS+HPHK6lErMCYLDxJo1kkMSqDl&#10;YzfaHqc6kj5pJ5sMduF/rj6EOYfUvpA8P4a7X9rZHxPl9r2v7PKK+a2a+0v+Ey9tdUpdLr+bvpX4&#10;P614N5vX5b/2dm+Q4xO1+XnzCnl/N5XWP5bv+a27R91fE74p+CPhB4VvPGHjvWYdJ0q1BSCEYm1L&#10;Vbw4EWnaPYKyzX99MxAEceI4I91zdzW1pFNcR/g5+0p+2J47+PN9c6Ppkl/4M+GojW3i8I2moOz6&#10;2sVwtyt/4qubdYU1Kd5ooJoNMAbS9NMFuIUuryKXUrn+sfpw+OsuGskj4R8M42pSz7iTCRxHFmLw&#10;mIdOplvDVfnhDJpSpNTjiOIUpfW6UqkHHJYTpVqNWhnFKcP5y+ih4SR4gzeXiNn2FhUybIcU6PD+&#10;GxFLmjjs+o+zqPMVGfuyoZNzQlQnyyUsznTnTqRqZdVi/j2iv8lj/R4KKACigAooA/aP/gmT8Nbz&#10;SPB3jj4o6jD5UfjDULLw74eEkciSvpnhtruTVb+J2URy2d9qt8lghRmZLrQLtXC/Lu/UWv8AeX6J&#10;uQVeHfo/eHWGrw5cRmGXY7P6j5ZR56XEGb4/N8DNqST/AORbi8FFSS5ZqKnBuMk3/kF9InOKed+M&#10;vG+IoyvRwmPwuTx95SUamS5bg8rxSvG6/wB9wuJk1vFycZWaaCiv6LPxQKKACigAooAKKACigD8S&#10;v+Ck/wAI9S0T4haV8YbK2RvDvjSx0zw/rFyrgy2/i7R7O5htknjIUiHUPDdhZ/Y3QyZk0nUFm8oC&#10;3Ev5mV/gb9KLhmvwr48eI+ErU+SnmufVuJsLNPmjWocTRjnUqkXZP3MTjMRQqJpctWjUinKKUpf7&#10;B/R+z6jxD4Q8E4inNyqZblVPIcRGStKlWyKUstjB7pqWHw9CrBpu9OpBu0rxRRX4CfsoUUAFFABR&#10;QB+jXwE/b08Q+D/CuqfD74qveeIdDt/CV7pPg3xDZ2cVzr2k38VnLb6ZY628l1bjVNHEbRwpeFJd&#10;Us/IiWQ30MhNr+ctfuPip4yZh4qcHeFeVZ46tbiDgLL8/wAmzDHzpwhTzPCYmrk6yjGOcas5VMZ9&#10;Sy9YbMJTp03VxGH+te88TJQ/IvDrwvwnh3xR4h4/KVTp5Hxfi8kzLL8JGo5TwGIw8M1eZ4TkcIqG&#10;Gji8b7bBKMpqGHrRw9/9nvIor8OP10KKACigAr7M/ZM/aX0j9nHTPi3d3ulXut6x4q0nw5H4X0yB&#10;VWwm1rRn1/yZdZummia10yBdXLztbLPeSg+Tbwgu88H6n4LeIFDwt8SuHuPMRhauNhw/Q4gqU8JR&#10;tzYnE4/hnOcqwdCUpTgoUKuLx1CGJqKTlSw7q1IQqSiqcvzzxW4NxHiBwHnXCGGr0sNUzmvkkJYi&#10;q2oUMPhOIMqzDF1klGTlUp4TCVp0adrVKyhTbipOS+ffir8W/HPxo8VzeMfH2qrqWqtbQ2NrFbwR&#10;2enaZp9uzvDYabZRfu7a2SSWWZiTJPPPLLcXM008jyHzWvieJ+JM44w4hzninP8AFfXM5z7MMTme&#10;Y4nkhSjUxOKqOpNUqNNKnRoU01SoUKaVOhRhTpU0oQil9Xw/kOWcL5JlfD2TUHhsryfBUMBgqLk6&#10;k40aEFFSq1Je9VrVZc1WtVl71WrOdSWsmFFeEewFFABRQAVueGfDureL/Eeg+FNBtvtmt+JNY07Q&#10;tJtTIkSz6jqt3DZWcbzSFY4Y2nnTzZ5WWKGPdLKyxozDrwGBxOZ47BZbgqftsZmGLw2BwlLmjH2u&#10;JxdaFChT5ptRjz1akI80moq920k2c2NxdDL8Hi8fip+zw2Cw1fF4mpZvkoYalOtWnZXb5acJSstX&#10;ay1P6h/hF4At/hb8MvBHw+tpUuP+EW8P2Om3V1GGEd5qew3Gr30SsAyRXuqz3l3HGw3RpMqEkrk+&#10;i1/0jcKZHDhnhbhrhunJTp8P5Bk+R05xvyyhlOXYbARlG6TtKOHTV0nZ6pM/w3z/ADWee59ned1I&#10;uNTOM3zLNZxdm4zzDGVsXKLtpdSrNO2l9gor3zyAooAKKACigAooAKKAPHfj18IdN+OXwv8AEXw8&#10;1C6/s6bUUtr3RtWESTNpWuabOt3pt2Y2Vi1u8iNZagkWyeXTbu9hglhmkSVP5jNa0fUvD2saroGs&#10;Wsljq2iaje6TqdlMNstpqGnXMtpeW0g7PDcQyRt2ypxxX+Uf7Qrg5YLivgbjuhzOGfZNjeHMdGML&#10;U6WKyDFRx2Drzna7q43C51Woxi27U8qVktW/9DvoXcT/AFnIOLuEKtlPK8zwufYSTk3OpQzbDrBY&#10;ulGLdlTwtfK6FS6SvPHyu3pbMor/ADrP7aCigAooAKKACigDX0nw/rmvSNFoukalqsiZMgsLK4uh&#10;GBjJlaGN1jHzLzIyjLKM5Iz31h8E/iVflceHHtIzjMt/fadahcjI3RPdG59iFgYqeGAr4/P+PeEu&#10;GZzoZvnOHo4uEVJ4GhGri8YuaPNCM8PhYVZ0XUTTg8R7KDTUnJRdz5zN+LuHcilOlmWZ0KWIhFN4&#10;Wnz4jFK6TipUKEak6bkmnF1VCLT5nJRTa7G3/Zs8ayLuuNV8NW5IyEF1qUzg5IIfbpaxjgAgpJID&#10;nnBGKsv+zT4sGfL17w8/ygje2pR5faCVO2wlwofKhxuJUBygJ2D83qfSB4WjVcaeUZ9UpK69pKnl&#10;8Ju1tVT+vzVn7zV6idlG8U5NR+Hn4xZBGo4wy7N5002vaOGDhJ2a1VN4t6P3muacXpG8U5NR5vUf&#10;gB8RrHcbez0zVgvfTtUgTcOclV1MaaxxjkbdxyAqscgcPqnw78c6NHJPqPhbWYYIVLTXEdnJdW0S&#10;L1eW4tPPhjQf33kVfevssi8VuCM+lSpUc2jgMXWlGMcHm1N4GrzyaUYKvJzwM6k5SUYQpYupKUtE&#10;ndX+nynxA4Vzd06dLMo4TEVJRjHDZhB4SpzysowVSTlhpzlJ8qjTxE25aJaxvxlFfox9oFFABRQA&#10;UUAFFABX6ef8E4vgVD4m8Uah8bNejuBp/ga+Ok+EbdokNpqXiO9025j1S+meQEuugWF9aNapGhDa&#10;jqMNyJopdM8uX+gvotcHR428deAcurqf1LKs0fFOOlGEakVS4YozznDUq0Je68PjMywuAy+te9qe&#10;Lk0m7J/i/wBIPiaXCvhHxhjKLgsVmWBjw9hVKTi3PPqsctxM6bWqrYfL6+MxdK328Onok2v2sor/&#10;AHuP8fwooAKKACigAooAKKACigAr8i/+CiP7ODEx/HjwTpESxqiWnxMtLCJIm3mQR6d4wkhVgJmk&#10;aRNL1uWFfNBGmX0kUinU7yL+YPpf8B/68+B/E08NhYYjNuEnQ4vy18qdWFPKXL+2lTmmpe9kFbM5&#10;+yXMq1WlRjyOapyh+9fRs4vXCXixkHt8RKhl3EXteGsf7zVOTzPlWWOorONo5xSy+9SVvZU5VJOS&#10;jzp/kXRX+Fx/rcFFABRQAUUAereCvg/4u8ZNbXItTo+iTqk39r6ijIktuxGHsLXie9Z0y0LARWrg&#10;DddIGUn6h8NfAjwLoSb7+1k8SXhIYz6sf9Hjx/DDYQFLfYerfaftT5ziRVO2v5t8T/F6rha1fh7h&#10;LExjWpN0sxzqi+aVGrGVqmEy+WsPaQs4V8WlLkk5U8Py1IOtH8S488R6mFq1sl4drRVWnenjczpt&#10;SlRqRlaeGwjd4+0jZwrV7Pkk3ClapF1I+v2djZadbx2mn2drY2kQIitbO3itbeIE5IjggRIkBPJC&#10;qOatV/MtatVxFWpXr1alevWqTq1q1acqlWrVqScp1KlSblOdScm5TnJuUpNttttn4PVq1K1SdatU&#10;nVq1ZyqVKtWcqlSpOTcpTnOTcpzk23KUm22222worMgKKAOI174b+CPErTS6t4c0+S6n3GS+tozY&#10;3zyMpUSyXVm0Es0i8FTO0oyqhlZRtr5y8Y/s539hA154Ov5dYCMxfStQ+z298IguQ1veKYbW6kBB&#10;DRSQ2hIx5bSOdlftfh14t5jw/iMNlPEGIq5hkFSVKhGvXlOti8npxThCdGdpVa+DgnBVMLLnlSpU&#10;08HyuDoVv1PgrxGxuUVqGXZzWqYzKJunRjWqylUxGWwScYzpySlUrYaN4qdCTlKnTinh2uV0qnzh&#10;qOm6hpF3LYapZXWnXsBUTWt5BJbzx7lDIWilVW2uhDxvja6MroWUgmlX9f4fEUMXQo4rC1qeIw2I&#10;pU69CvRnGpSrUasVOnVp1INxnCcJKUZRbUk007H9I0a1LEUqVehUhWoVqcKtGtSlGdOrTqRUoVIT&#10;i3GUJxalGSbTTTTCitjQKKACigD0z4Q/CvxJ8ZvH+g/D/wALxr9u1e43Xl9KubTRtItyr6nrN78y&#10;ZttPti0nlK4lu5zBZWwe5uYUb+mr4feBPD3wz8G+H/A3hayisdE8O6fDY2yRxpG9zKMyXmo3ZjVR&#10;Lf6nePPf385G6e8uJpWOWr/UD9npwJKnhuOPErFUI/7RUw/B2TVpRXtFCh7DN8+cW/e9lUqVMihG&#10;UUoyqYevDmlKnJR/gL6aHF6qYrhTgbDVpWw1OvxLmtJSfI6tf2mX5QpJe77SlShms2m3KMMTTlaK&#10;mnLsqK/0wP4UCigAooAKKACigAooAKKACszW9F0nxHpGp6Brthbaro2s2N1pmqabeRiW1vrC9heC&#10;5tp4z96OWJ2Q4IYZ3KysAw5sZg8LmGDxeAxtCnicFjsNXweLw1Vc1LEYXE0p0cRQqR05qdWlOdOa&#10;vrGTRvhsTXweJw+LwtWdDE4WvSxOHr03y1KNehUjVo1acvszp1IxnF9JJM/nI/as/Z81X4BfEi/s&#10;ILOY+A/EVzeap4E1TM88P9mPMXfQbm7mDM2raD5kdpcrLK89xamy1Jji9Cp8w1/zseKvBOJ8OfEX&#10;jDgvE0p0lkWd4vD4Jz53KtlNaSxeTYq8/eksXlWIweJTldtVdW3dv/a3w64rocb8EcM8UUakaks2&#10;yrDVcZy8qVLMqMfq2aUGoe7F0Mwo4mjZJK0E1GKaSKK/Pz7QKKALdjYX2qXUNjp1pc315cMEhtbS&#10;GS4nlY9kiiVnOByxxhQCzEAE19nfDn4EaXoKpqni6O01vVm8mW3sSryabprBQ7LIjkR6jcBztZpo&#10;jbR7f3UcjYmr8c8YOOp8L5RDKcsrunnec06ihWo1IKtl2BhOEa2JcfenCpiU54bCVLQaksRWpVFU&#10;wyT/ADTxJ4slkOWxy/A1XTzXM4TUKlOcPaYPCwlFVa7Ws4TrJyoYeairSVapCanQR9DAAAAAAAAA&#10;AYAA4AAHAAHAA6UtfxkfzFvuFFABRQAUUAFFAHFeMPh/4Z8b2rw6zYR/bPK8q21e2SOLVLMKxdBF&#10;c7GLxK7M32acS253ufLDNuHwx4/+Guu/D+9SK923+m3ILWer2sUy20mHZfIuQ6kWt4AFdoDJIjI6&#10;tDNKA+z+kPBHjypTrrg3Na8p0a3PUyOtVqL9xUjCU62Xc1Sa/dVYxdXB04K8K3taSUlWpqn+3+Ff&#10;Fs41VwzmFWU6dTmnlNWpNfupRi5VcE5Tlf2c0vaYaMV7tRVKaTVSmoed0V/UB+8hRQAVLDDNczRW&#10;9vFLPcTyxwwQQxtLNNNK4SKKKJAzySyOypHGiszuwVQSQKcYynKMIRlOcpKMYxTlKUpO0Yxirtyb&#10;aSSTbbstRSlGEZTnKMIRi5SlJqMYxirylKTslFJNttpJK70P6EP2Mf2Z4Pgb4GTXfFOmWI+KXiuF&#10;p9avF3T3egaJcizns/CMU7HykNvJbJe6y1oipcaq5t3uL610zTpx9p1/0KeBXh/Hwy8KuDuEp4aj&#10;hsywuVUMZnypcz9pn+ZRWNzaU6km51ZUsVWnhYVJcq9hh6MIQp04Qpw/xd8WeMpce+IPE3Esa1Wt&#10;gsVmNWhlPtbJ08nwT+q5bGMF7tJTw1KFecFf99WqylKdSU5yKK/Wz86CigAooAKKACigAooAKKAC&#10;igDx745fBjwt8dfAOo+CvE0GJMyaj4e1SN3iudC8RQ2l1b6fqkLoGLxx/aZIry1kSSK6tJZomTeY&#10;5I/5rfiH8PvFPwt8Yaz4F8Z6eNN8QaHNHFdwpNHc280VxBFd2d7Z3URMdxZ3tpPDc28o2v5cgjmj&#10;huElhj/yx/aCeHH1TNeFPFHAYa1DNoPhTiGvGorLMsJSqYzIakqL97nxWXUszoTqwvTjDLMPCahO&#10;cHV/0C+hnxv7fA8ReH+Mr3q4GS4iyWk4P/c69SnhM4pqqtFGji6mX1oUpe/KWNxFSLlGM1DiqK/z&#10;dP7mCr2mabe6xqFnpenQPc31/cRWtrAgy0ksrBVyeiouS0kjYSONWkcqisRjicRRwmHr4rETVOhh&#10;qNXEV6kvhp0aMJVKk35RhGUn5IzrVqeHo1cRWkoUqFKpWqzeihTpRc5yb7RjFt+SPvz4YfC/TfAO&#10;nrPOsF54mu4Smo6mgdkiRnD/AGGw8wK0VrGQglkCRy3kkYlmVUWCCD1av8+eLuIsRxVxDmWd13NR&#10;xVeSwlGbV8NgaX7vB4e0XyKVOhGHtXCyqV3Vqv3qkm/434kzutxBnONzSq5KNeq44alNq9DCU244&#10;ajZe6nCmk6jjpOrKpU1c22UV82eGFFABRQAUUAFFABWdq2lWGuabe6Rqlut1p9/A1vdQMzoJI2wf&#10;leNkkjkRgskcsbLJFIqyIyuoI3wuJr4LE4fGYao6WJwlejicPVSTdOvQqRq0qiUk4twqQjJJppta&#10;po2w9erha9DE0JunXw1anXo1Ek3CrRnGpTmk003GcYySaadtU0fA/wAVPhneeAdUM8AM/hvUbiRd&#10;IumlWSeIiNZXsrxdqMs0WXEUm0pcQx+YGEgljj8or/QPg7iGlxTw3lWdU9KmKw8Y4uCjyKlj6D9j&#10;jacY3f7tYiFR0Xf36Mqc7Lmsv7F4azmnn+SZfmkGufEUIrExUXFU8XS/dYqCi9eRV4T9m/tU3CXU&#10;KK+mPdCv1h/YC/ZZOoXFh8d/iDpNvNpkBhvPhhp9xceY82pWl7dQz+Kr6wQbY006e1QeHlunZpLp&#10;pNWW1i+yaVeTf0j9FDw6/wCIjeNPDWFxOGhiMl4Yc+MM9jUmoQeFyarR+oUXF6V1is9xGVYethk7&#10;1MHUxU2nTpVEfhf0i+N/9SPC3PK2HrzoZtxAocNZTKEOaSrZlCp9eq81/wBy6GUUcwqUq+rp4pYe&#10;MbTnCS/Yeiv93z/IsKKACigAooAKKACigAooAKKACigAr4e/bY/Znt/jT4Hl8WeFtLjf4oeDbSS4&#10;0traMJdeJ9EiLT33hm4KLuurlV8288PiTe0WoCWxhaGLVrmRfx7x88P4eJvhLxnwrDDrEZlWyqrm&#10;WQLlUqsc/wAoX9oZVGjKzlSli8RQWX1ZwXM8LjMRTtKNSUZfpXhDxlPgPxF4X4idd0cFRzGlgs3d&#10;7Qlk2Yv6nmTqRuo1FQw9aWLpRlpHEYejUTUoRkv5+SCCQQQQSCCMEEcEEHkEHqKSv+fA/wBnt9gr&#10;7i+Bnw5bwzpTeI9YtZIde1iPbFbXMcYk0zTVdjGqjBliuL8bZ7lWcMkK28LxRSpOrfjnjdn0cq4P&#10;lltOpGOLz/E08FCCclV+pYdxxWOqws0nBcmHwlZSunDG25Xfmj+a+KebrLuGZ4OE1HEZvXhhYxTa&#10;qfVqTVfFzjbRxtGlh6l9OXFWtrde/UV/GR/MIUUAFFABRQAUUAFFABRQBka7oeneI9JvdG1W3juL&#10;O+gkhcOiO8LOjIlzAXVhFc27N5lvMo3xSKrKQRX5u+MfC974O8RajoF8HY2kzG1uWiMS31i7MbS9&#10;jXc6hZ4gC6pJIIpllgLs8T1/SH0fs9cMTnXDlap7lalDNsFCVRpRqUZQw2MhTg/dcqsKuGqNRtLl&#10;oSk1JJuH7f4OZs41s0ySpP3alOGY4aMpuynTcaGJjCL9284zoTfLZ2pSbUldx5iiv6gP3k+t/wBj&#10;79nW4+PfxGiOsW8yfDvwi9tqnjC7xLHHqR8zdYeFraeMKRday8b/AGto5YpLXSIL+4jmjuzYpN/R&#10;PY2Nlpllaabptna6dp1hbw2djYWNvDaWVlaW8axW9raWtukcFvbwRIscMEMaRRRqqIqqAB/r99Af&#10;w/hkXhvnHHmLw0I5jxtm1TD4CvOn+9XD2QTqYOkqdScVKEMTnE81lWhS/d144TBVJyqSpU1S/wA0&#10;vpg8ZSzjjrLuEcNXlLBcJ5dCpi6UZ+486ziNPFVXOMXyzlQy2OXRpynedKdbFQioKc+e1RX95H8i&#10;BRQAUUAFFABRQAUUAFFABRQAUUAFQ3Fxb2kMlzdTw21vChkmnuJUhhiQdXklkZUjQd2ZgB3NRUqU&#10;6NOdWrOFKlShKpUqVJRhTp04RcpznOTUYQhFOUpSajGKbbSRUITqTjCEZTnOUYQhCLlOc5NKMYxS&#10;blKTaUYpNttJK5+Hf7fXw9+FK+JW+Kfw6+IHgC91jWry2sPGfgLQ9f8ADs+qw6gIHRfFNrpumXzX&#10;DLemGOLXI5LQTm/ddVaW4+1X7235w1/gN9JLJOGsk8ZeM1wjneR57kGb5jPiDCV8gxuAxuBwNbOZ&#10;SxeYZQ5ZbVrYWhUy3MZ4vDwwsJRlSwqwznTpOXs4/wCxHgTm2eZt4X8L/wCseVZrlObZZg45NWp5&#10;vhcXhcTjKGWxhQwOZQWNpUq9aljcAsNUliGpQq4hV+WpNR5n7P8ABHwPH4v8Um9vg/8AZXhz7LqN&#10;wqorJdXv2hWsLGUvkCGYwzzzgKxeK2aDC+cJE++a/wAxvHbOJY7i+nlat7LI8BRpWTbbxGPhDG1p&#10;O+ivRnhY2S+xdyd+WPw/i1mcsXxHTy9NezyrCU4WTb/f4yMMTVb6JulLDxsv5bt62RRX4oflp+Pv&#10;/BXn/grH4M/4Jk/CnQH0jRNE+JP7QvxNlu7b4bfDPUdYl0+z0zR7WC7TUPiX40Wxil1H/hD9G1OO&#10;00y10u2m0zUfF2r3D6XpOp2Fvpuv6xon+el+0V+33+2J+1T461P4g/Gr9oD4keI9U1C4EtrouneI&#10;9R8M+CvDsCRrDb2HhbwR4dn0zwx4ftIIESNzp2mRXd/KJL/VrrUNUuru+uP+gb9lh9FXhfB+H0/p&#10;CccZFgs64j4yrZjlnA2FzrLqOLw3D/DGWY6rgMbnGCw+LVWms04gzPCYmhDHSw8a+GyfA0o5fiI4&#10;bOcwjX/nDxc4vxc8yXDeAxFTD4XAxpVcwnQqyhLE4utTjVp0KkoWfssNSnGTpqTjKvUk6seehScf&#10;oj9h3/gsD+2t+w145std8LfE/wASfFb4dvFcWviD4J/FzxV4p8VfDzVrW6j2NdaTa3OrveeDvENp&#10;KsN3Y694amspXntobbWrXW9Ge60m6/0bv2JP20vgv+3h8BfC/wAdfgv4gstRtL+207TvHPhaOe5l&#10;1j4afEI6JpWreI/h94hW90/SrmTUfD8uqRQRapHp8Wl6/Ym21vRpbnTL62mb8g/asfRYyDhCeRfS&#10;A8Pcgo5Nl2c46HDfiLleTYHA4LJMNm1SEqmRcTxwmFjQlhsXnLWJyzN6tOjPC4nGYfLMRUdHMMbi&#10;auP9rwg4uxONWI4bzLEyr1KFN4rLKtepUqV5UYtLEYTnnzKVOguWtRi5KcYSqxXNShCNL65or/Fg&#10;/dQr8M/+Cy3/AAWO8N/8E2vCWjfDv4b6Po3j79qn4j6M+t+FPDeui5l8I/D7wibu505fH3jqGwur&#10;G/1IX+oWd9p3hTwvYXtjLq93p+qahqOpafp+lRW2t/0D9FzwPxX0iPHDgnwvp16+DyrNcbVzDijM&#10;sNyKvlvCuTUZ5hnmIw86kKtOnjcRhaP9m5ZOrSrUY5rjsD7elOj7RHzfFufw4ZyDH5s4xqVqMI0s&#10;JSlflq4yvJUsPGSTTdOE5e1qpSjJ0adTlalY/wA/z41/trftZftEeNdb8f8Axg/aD+K/jDxBruq3&#10;erzRT+NNc0/w/pc927FrTwz4U0q8sfDPhXSLZCLex0bw7pWmaZY2ypBa2sUa7a+4/wBgH/gth+2X&#10;+wx4vVp/HHiH4/fCDU0sbDX/AIQ/F/xj4s8SaVp1hBqMV3c6l8N9TvtXurjwB4ma1a+tY7mygvfD&#10;t8b3zvEHhrWprPTZbH/qE8S/ok+CniJ4N4vwZhwXw7w1k1HJ6OX8L5rk2RZXDOOFMfgYUv7OzjLM&#10;fUwssW8aqtCCzStOv9YzrC1sdhswxFWOOxE5fyblXGWfZZncM8+v4nFV5VpVMXSr4is6GMpVG/a0&#10;K1NTUPZtO9KKjy0JxpzpxTpxS/0bf2YP2nfg1+2F8FvCHx8+A/ilfFXw+8Y28ptppraTT9Y0TV7F&#10;/s+teF/EukTkz6R4j0G9D2Wp2TNNbuyx32mXmo6ReafqN37/AF/yPcY8J55wHxZxJwTxNg3gOIeE&#10;88zPh7OsHzKpGhmWUYytgcXCnVj7laj7ajKVCvTvTr0XCtTbhOLf9mYHGYfMcHhcfhJ+0w2Mw9LE&#10;0J2s5Uq0I1INreMuWSUovWMrxeqYV4p8cPAzeK/C51KxRTq/hxZ76BQi+Zd2GwNf2YfhwwjjF1Av&#10;zB5oPJVQ05dengPOFkPF+QZnJuNGlmFKjiWm1bC4xSweJk0r83s6FedRRekpQSut19bwjmayjiXJ&#10;8dJtU4YyFKu07WoYpSwteT78lKtKai9G4pXW6+Cq6nwR4ctfF3i7w74avvEGj+FbHWtWtLG/8S6/&#10;d2tjpGhWMkgN7ql7cXlzZ2/l2dqssyQPdQNdzJHaRSLLOlf6J5TgaeZ5rlmW1cZhsupZhmGCwNTM&#10;MbUp0cHgKeLxNOhPGYutVqUqVLDYWNR169SpVp04Uqc5TqQinJf1xmeLnl+W5hj6WFxGOqYLA4vF&#10;08Fhac6uKxk8NQqVoYXDUqUKlSpiMRKCo0adOnUnOpOMYQlJqL/pS+Auj/Crwb8PfD/gX4W+KvDH&#10;ijS9CsE+0aloOsaHqlxrF7MTJf63qD6NczxvcahdM8jMWdYY/KtY3MMEQHttf9F/h9huGcv4K4Zy&#10;rg/NMtznhzJsly7JsszLKcXgsdg8XQyzC0sGq8cTl9Srhatas6Tq4iVOpLmr1Jyk3KTb/wASOL8R&#10;nmM4nz3MOJMDjcuzvMs0xuZZhgsww+JwuJw9fHYipiJ0pUMXCGIpwpup7OlGpFONOMYpJJIKK+xP&#10;mwooAKKACigAooAKKACgkAEk4A5JPQD1NAHkfjb49/Bn4dQXEvjD4leEdJltdwl01dXttR1ssoJK&#10;x6DpbXuszMMYIisX2sQGILDPx14o/wCCmfwd0uee38MeEvHHioxHEd7LDpfh/Tbk4yGhkur271NY&#10;+xNzpFu4OcRkYJ/lrxb+lz4V+FlWWV0cXPjbiRc6qZPwxisHiMPl84tx5M4zd1ZYPA1HKMoSwtGO&#10;OzGk1GVfA0qU4VJfvvhv9HLxB8Q6SzBYanwzkb5XDNc/pYnDyxkZcrvlmAjSeKxkeSSnHETWGwNR&#10;KUIYyVSLgvBPFP8AwVE8aXSsngr4W+GNEPyhZ/E+tap4mJ5G9vs+lxeFBGSuQim4mCNhmMigxn57&#10;139vf9p7WpHa38dWPh+B92bTQvCvhmONctkBLnU9M1TUk2D5VIvgSPvl2+av4P4++nb4t8S1alHg&#10;+hlPh/ljclT+qUKGfZ3OEkk44nNM3wssFpa9OeAybAVqblK9eo1CUP684O+iJ4dZHThV4oxGY8ZY&#10;63vxrVq2TZTGS1To4LLsQsa2nfm+s5riKVRKKdCC5lLzTUv2pv2i9W3favjL49i3gA/2brtzo2MH&#10;Py/2ObHYfUptJHBOOK8k17xf4s8VTG48UeKPEXiS4LbjPr2t6lrExbLHcZdRubhy2WY5LZyzc8mv&#10;5i4q8VPEnjek8Pxbx1xTn+DdT2v9n5jnWOrZZGotqkMs9tHAU5q9lKGGi0tE0kkfvfDvhzwHwnUj&#10;X4c4RyDKcVCPJHG4XLcN/aCj1i8wqQqY1xdrtSxDTeru9TnaK+BPtD9D/g94Zh8NeBNGH2YQ6hq1&#10;smr6lIyFJ5Zb0Ga2jmDAOptbN4LcREAIySNtDvIW9Rr/ADx4uzGebcUcQZhOo6ixOb4+VKTalbDw&#10;xFSnhYJptONLDQpU4WbXJCNmz+MuJMbLMM/znGSn7T2+ZYt05XTXsYVp08PGLWjjChCnCLTd4xWr&#10;CsTxN4l0DwZ4b8QeMPFesaf4e8LeFNE1XxL4l1/VrmOz0vQ9A0KwuNU1jWNSu5SsVrp+mada3N7e&#10;XMrLHBbwSSuQqk14uEwuJx2Kw2CwdCpicXjMRRwuFw1GDnWxGJxFSNGhQpQjeU6lWrONOEEm5Skk&#10;tWeFOcacJ1JyUIQjKc5SdoxjFOUpN9Ekm2+iR/k8/wDBQb9rjxB+3D+1z8ZP2idXu9eOh+LfFF7a&#10;fDjQ/EN0txd+D/hdo9xPZ+BfCscEEklhp5sdHEd5qdrpp+yTeINQ1nUme4u9Quru4+MK/wC13wv4&#10;Lw3hz4b8BcA4SGGhR4N4P4d4avhIOGHq1cmynC4DEYmCaU5PFYihVxM6lS9WrUqzq1XKpOcn/COb&#10;Y6eaZpmGYzc3LHY3E4r33eSVetOpGDe3uRkoJL3UopRskgr+hL/g3M/bh8Tfs2/ttaB+z9qd5Ld/&#10;CD9rG8s/AesaRLcQRwaF8T7aC6l+G3jCwWddzXlzfG48D6hZQ3Fsl/Y+KYb2ZL690DSLWvyX6Ynh&#10;/hfEz6MfjTwtiYRnVXA2b8RZY3GUnHOuD6S4ryflcGpw9rmOTYfD1JQ5n7GtVi4VYSlSn7PBOZTy&#10;rivIsXBtR/tChhq1mlfD42X1Ove+jtSrykk7e9FaxdpL/Reor/j0P7XOB+KnxM8H/Bj4aeP/AIuf&#10;EHVI9F8D/DTwf4i8c+K9UkMQNpoPhjSrrV9SkhWaWCOa6a2tJI7O281Hu7t4baM+ZKgP+SR+1D+0&#10;P8QP2rfj98Uv2gfibrWpa34q+Jfi3VNedtTuzdto2ivO0Hhvwtp/CxW2i+FNAi07w9o1jbRxW1np&#10;unW0EMaqvP8At/8AsauA6dbNvGrxMxWCpupgcBwzwPkuPnBupFZlXx+e8R4WjNrlgmst4YqVlFuc&#10;ualdRilz/gnjhmEo0chyqFR8tSpi8fXpp6N0o0sPhZtdf4uLSvotbX6eCUV/vCfz0f1Lf8GwP7a/&#10;jH4eftO61+xXr+sz3vwp+PGi+KPF/g3Rbu5QW/hj4veDdAXXL3UtJWb/AFUXi7wL4f1XTtbtIG3X&#10;t/oPhe4jVTaXP2j+9qv+XT9qRwHgeCvpYZ7mOX0I4bD+IPCfDXHVWlTg4UlmGI+v8N5nVh0dTGY7&#10;hqtmOJafvYrGVpuzmf1n4SZjUx/B1ClVk5Sy3G4rL4ybu/ZxVLFUovyp08XGlFPaEIrZBTWVXVkd&#10;QyOpVlYZVlYEMpB4IIJBB6iv86k2mmtGndPs0fpybTTTs0001umtU/kfm/8AE3wrH4O8Z6vo9sCL&#10;AyJfaaCG+Sxvl8+KDLEl/sjGS08wkmQ2+8kMxA4Gv9FeGsylnHDuR5pUd6uYZVgMVWs07V62Gpzr&#10;q6SXu1nOOiW2y2X9p5HjnmWTZVmEvjxmX4TEVNtKtWhCVVaaaVHJaJbbLYkillgkSaCSSGWNg0cs&#10;TtHJGw6MjoQysOxUgj1r1TRfjz8bfDsSwaL8W/iPp9sjbktIfGWvmyVsBSwspL97UEqqqT5OSFUH&#10;IVcff8N8Y8W8HYmeM4T4mz/hrFVYqFavkWb4/KqleCd1TrvBV6Pt6d/+Xdbng+sTlz7hbhriihDD&#10;cSZBk+e0ad/ZQzbLsJj/AGLla8qEsTSqSoSdledKUJabnpGmftn/ALT2k4+y/FvWpdoIH9p6Z4a1&#10;rr6/2zol/uPoWyR2Ir2vwv8A8FKPjvo5jj8Q6V4F8XW+YzNJd6Re6PqTKkYRhDc6NqVrp0RlYGWR&#10;pNHuAJGIiWOILGP6K4M+mf468J16P17iHCcZZdTaU8t4py7DYiU4tcsnHNcvjl+cqty2lTlWx+Io&#10;wqRjOeHqxdWnU/EeJ/os+EnEFCosBlGL4Xx0lJwxuRY7EKCm7OCqZfj543L3Si01KFDD4apKEpRV&#10;aElTnT+hNB/4KkeG5vKXxR8I9b04BVE8+g+J7DWdzAfM8VrqOl6DtVjysb3jlQdplcjcfpv4eftz&#10;fs6/EForZvF7+CNTl2gad4+tk0BQWbZj+2kuL3w2PmK4V9ZSVlYP5QCyeX/bvhn9Ozw64vzDCZPx&#10;llOM8Psbi5RpUsyxeOo5rw0qz5Yxhis0hQwOKy5Vpt8tbFZd9RoRTli8fRgud/ylx39EjjnhjB4j&#10;M+G8dheM8Hh7zng8Hha2Bz32Wrc6OWzqYqjjPZpLmpYXHVMXUbXscJU1UfqrSNc0TxBaLf6DrGla&#10;3YMdq3ukahaalaM2M7VubKaaEnBBwHzjmtSv7bwWOwWZYTD4/LsZhcwwOLpRrYXG4LEUsVhMTRnr&#10;Crh8TQnUo1qUl8NSnOUZdGz+V8ThsTg69XC4zD18LiqE3Tr4bE0qlCvRqR0lTq0asY1Kc4veE4xk&#10;uqCiuowCigAqrfX1lpdld6lqV3bWGn2FtPeX19eTx21pZ2ltG01xc3NxMyRQQQRI8kssjqkaKzMw&#10;UE1lXr0cNRrYnE1adDD4elUr169acadKjRpQdSrVq1JtQp06cIynOcmoxjFyk0k2aUqVSvVp0aNO&#10;dWtWqQpUqVOLnUqVKklCnTpwinKc5yajGMU3KTSSbZ+bvxl/4KQfD/w3a3ulfB/Tp/HXiNJRDDrm&#10;r2V3pvgu3ClhLMqvcWOvaw6MuyOGG20yzmVxcQ6rIiLHN+ZnxT/ar+Ofxgt5tN8WeNry30CcSpN4&#10;a8ORp4f0O4hmILW+oW+n+XcazbrtXy4tbutSWIqGj2uWZv8AIP6Sf0wM347xGZcFeGWYYnKeA6mH&#10;ngMzzeOHlgs44ocqko4qNOvKbxOX5BXpRhSp4aEMHjsfh6mJhmf+y4qWX0/9JfAv6NGX8KUcDxVx&#10;9g6OYcWwrQxmX5VKtHE5bkKUIvDyr0ow9hjM4pVHOpKpKpiMHg6saMsHzYmhHFv52or+ED+vwooA&#10;KKACus8CaNF4h8Y+G9HnTzba91W1W7jzjzLOF/tF4mcHG61ilXOOM15ed4uWX5Lm+PhLkngsrx+L&#10;jPfllhsJWrRlZ6e64J/I4c0xDwmWZji4vllhcDi8RF9nRw9Son8nG5+mgAAwBgDgAdAPSiv84z+J&#10;Qr8n/wDguP8AEOb4Z/8ABKn9sTW7W8W0u9c8B6B8PIAZESW7h+J/xA8IfD3VbOBGYNM0uieJdUae&#10;OMM62cd1Oy+VDIy/sf0dssjnX0gPA3KJwdSnmfjB4aYGrBJu9HFcZ5LRrcys7QjSnOU29IwUpSsk&#10;2eJxNVdDhzP6yfK6WS5pUi+0oYGvKNvPmSSXV6I/y76K/wCz0/hoK7P4ceP/ABT8KPiF4E+KPgbU&#10;n0fxr8N/GPhnx54Q1ZFDvpnifwhrVl4g0G/VCQJDaapp9rP5bEK4j2NwTXDmmW4POcszHKMwpKvg&#10;M1wOLy3HUG7Ktg8dh6mFxNJvoqlGrODfS5pRqzoVaVek+WpRqQq05fyzpyU4P5SSZ/r8/CH4kaN8&#10;ZPhN8L/i94cjeLw98Vfh34K+JGhRSyCWWPRvHPhrTPE+lxyShIhI6WOqQK8gjjDsCwRAdo9Er/iA&#10;zrK6+R5zm2SYpp4nJ8zx+V4hpWTr5fiquErNK7snUoyaV3ZaXe5/e2HrRxFChiIaQr0adaN91GrC&#10;M43+Ukfgf/wcn/Eu/wDAH/BLjx7oVhctat8Xfip8J/hpdOi5klsE1y5+I93bJKCGgW5i+HZguGX/&#10;AF1o9xaODHcuD/m/1/0kfsjsqp4D6Lmb46MEqmd+LPFWPqTvdyWHyLhLKYLyjFZdK0dlKU5bzZ/L&#10;3jNWdTi2jTb0w+T4Oml25sRjKz+b9qteyS6BRX+op+THsf7PPxk8Qfs8fHf4PfHbwq2PEHwi+JPg&#10;74habEVEkd5J4W12y1abTbiJpIlmtNUtrabTryBpYlntLqaFpIw5cf7AGm6jZ6vp2n6tp8y3Nhql&#10;la6jY3CEFJ7O9gjubaZCCQVlhlR1IJBDAgmv8F/2znD1GhxB4CcVwi/rGZ5Px9w9ip30VHI8bwvm&#10;WAi1aybnxDmLT5nfleitd/0P4G4mUsNxFg2/dpV8uxMF/exFPF0qj+7DUi7RX+I5+8nyr+0t4cRo&#10;NA8VxLiSOR9BvjnO6ORZ7/TiF7CJ01FXbncZolJG0bvkmv7h8Hce8fwBk6k71MDPG4CbtZNUMXVn&#10;RS/w4arRi31lFvqf1Z4a4x4vg/LFJ3nhJYrByflSxFSVJL0oVKUX5phRX6efeBRQAUUAdN4T8Z+L&#10;fAmrxa/4M8Sa14X1mFWjXUdD1C5065aFyDJbzPbSILi1l2gTWs4kt5gNssTrxX6BfCf/AIKS/EzQ&#10;NSs7P4saZp3jnw4zxx32p6TYWuieLLWLAR7m1S1e00HUWQfvTZXFnp7XMnyDVLRTuH9EeBH0jeNP&#10;BLM6OGwuIqZtwRjMwpYjPeFcS1VpSpycaeKxuS1KkovLM2dDWNSlUhhMZUpYeOY0cRCjSlS/EfF/&#10;wO4Y8VcDWxNWlDLOLcNg6lHKs/oL2cnOK58Phc2hCMvr2XqouT34yxOEhUqywdSDlOFT9VPg7+0L&#10;8K/jrZ3U/wAPvEP2vUNOhin1bw/qVrNpmv6XFMxRJLixnBS4t/M2xvfaZcX+npM8cLXYmdYz7ZX+&#10;3PAfHXDfiRwrlXGPCeNeOyXNqU50ZVKcqGJw1ehUnQxeBxuGneWHxmDxFOpQr07zpycVVw9Wvhqt&#10;GvU/yo4t4UzzgjiDMOGeIsJ9TzXLakYVqcZxq0atOrTjWw+Jw1aHu1sNiaFSFajUVpcsuSpCnVjU&#10;pwKK+vPnDyj4x/GbwR8DfB8/jDxxfyQWzTGx0nTbSJrjU9d1Zrea4g0zToFG0SSRwSNLdXDw2VpG&#10;pkuriIFA/wCAv7QX7U3xG/aB1T/ib3MvhzwfbrEun+BdI1C6fRkeJzIL7VWYQDW9ULnK3l3bpHbK&#10;qpY2toGm83/N76dXjhWyvCUfBrhzFTo4vNMNRzLjXF0KlWlVo5ZVaqZdkEZQ5VKOZxTxuZx5rPBQ&#10;weGkqlHG4mmv7f8Aok+E9LMsVV8Tc8w8KuFy3EVMFwvhq1OnUp1sypq2Mzdxm24vLm44fAy5H/tk&#10;69eMqdXBUpS+aKK/ywP9CQooAKKACigAr3P9nvSRqHxAS9bG3RNJ1C/XJHMtwselou3BLHZfyyA8&#10;BTGDuDbVb43xDxTwnA/FNZbyybGYb0+u03g76dlXvfpufM8Z13huFM/qLd5ZiqGn/UTB4b/3Lv03&#10;Pu2iv4BP49Cv51f+DoDW7vSv+CZ9nYW/+p8TftHfCrRL/wDeSJ/olvofj7xGmVjZVm/07w/Zfu5g&#10;8YP70KJoonT+nPoX4eGJ+lb4BU6nwx8TOG8QtE/fwmLWKp6STX8SjDXePxRakk18nx1Jw4P4ia3e&#10;V4mPbScVB/hJ+uz0P87miv8AsEP4rCigD/V2/wCCVt/c6j/wTa/YZuLpXWWP9l34NWCiRpGY22l+&#10;CdJ0yzYGT5gj2dnA8aj92kbKsX7pUr76r/il8YacKPi54p0oNOFLxG43pwaSScIcTZnGLSWiVkrJ&#10;aLpof3Zkjcslyhvd5Xl7fq8JSbP5hf8Ag611C9h/YI+CGmxWNw9jfftdeELq81VJQttaz6f8HPjc&#10;lnplxDt3Syamt9dXlu24JF/Ys25Gd42j/gJr/o8/ZV06cPojZDKFSM5VuNuN6lWMVZ0qizOnRVOb&#10;v70nSpU6qenuVYRt7t3/ADF4vNvjPEpppRwGASb+0vZOV12V5OPrFhRX+jx+YBX+wN+zZfT6n+zp&#10;8AtSuipudQ+CvwsvrgrvKme78DaFcSlTI8khXzJGxvkd8fedmyx/xM/bOU4vhjwCqu/PDPvECnHa&#10;3LVy/hSUul73owtZpb3Tdrfu/ga39c4ij0eGy5+d41cWl/6U7/I9qor/AASP6JPHvjxZfa/hrrEg&#10;G5rC60q9UYyeNQt7VyPTbFdSMT/dBr4Ar+wfAOq6nBmNpt/wOIcbBL+7LAZZVT8ryqT+5n9KeENT&#10;n4YxML60s5xULdlLC4Govvc5beYUV+3n6oFFABRQAUUAa2h69rfhnVbPXPDur6loWs6dMs9jquk3&#10;txp+oWky9JLe7tZIpomxkNtcBlJVgVJB/aD9lL9u+z8f3ejfDb4vfZtJ8Y3X9naT4e8Wxbl07xfq&#10;kzm2js9Vto4Fg0XW7x/swtpo3/svVbyeWCOPS7j7Ha3v9e/RA8cK/hfx7Q4ZzjE1HwTxxjMNl2Ph&#10;UqVHRybO6rWHyvPKNG0oQVStKjl2aySpc2Bq08XVnUeWUKUv5o+kv4T0uPeEKvEGV4eH+tXCmGr4&#10;zDOnTpqrmuU017bH5XVq3jOUqNKNXHZdF+0axUKmGpQi8fVqR/TKiv8AbM/yuP5wP2wvjNq3xe+M&#10;/ignVJLrwh4P1TUPDHg6whmkOmRWOmXLWd5q8EOVje6168t5L+e9aP7RLaGws2ka2sLRI/lav+dP&#10;xb4rxPG/ibx1xTisS8U824mzWrhajk5xhllDFVMJlGHpSlq6GEyvD4PC0L6+yowvqf7Y+GvD1DhT&#10;gHhDIKFBYf6hkGXRxMFFRcswr4eGKzKtNLT2mIzCtia9Tf36ktWFFfnZ9uFFABRQAUUAFfU37MVv&#10;uvvGF38v7i10a3yS2/8A0qbUZflGNpU/Y/mJIYEIFBBbH5t4vTdPw74jkm1eGWw0s9Kmc5dTa16N&#10;SafVLVa2PiPEefJwXnb11hgoaf8ATzMsHDr097XyvbU+uqK/hg/k4K/Eb/g4h+Hi+PP+CUf7QF+g&#10;le/+HGu/Cb4h6dFEsjCVrH4neF/Deqmby3XEVt4c8Ua3elnSaMPapuROLiH98+irmTyj6TP0f8d7&#10;qjDxj8OMPVcmko4fHcWZVgcRO7TV4UMTUmttUrSi/eXzvF9H2/CvEdPq8kzOUbX1lTwdapBaa6yg&#10;l+j2P80iiv8AskP4hClVWdlRFLMxCqqgszMxwFUDJJJIAABJJwKG0k23ZLVt7Jd2B/rq/sV/DPVf&#10;gx+x5+yt8JNftZrHxD8Nf2dvgz4J8R2c4kWe28R+G/h54e0rxBDKkqpJHImsW16GiZEMJBiCIECD&#10;6ar/AIiuPM2o59xzxnnmHnGph854r4izahUjblnRzHN8ZjKU48ra5ZQrRkrNqz0dj+9Muoyw+X4D&#10;DzTUqGCwtGSe6lSoU4NO/VOLR/OL/wAHRvhm517/AIJseHdVghaWLwV+0/8AC/xNeOBkW1td+Dvi&#10;j4NSZz/CrXni21twTn5p1HU1/nk1/wBIv7J3FwxP0T6VGMlJ4DxI4ywk1f4JzpZNjlF9m4Y2E7dp&#10;J9T+XvGGDjxjKT/5eZZgZr0Tr0/zpsKK/wBMD8sL2l6ZqGtanp2jaTZ3Go6rq19aaZpmn2kbTXV9&#10;qF/cR2tlZ20KAtLcXVzLHBDGoLPI6qoJIr/Yz+H3hhfBHgLwR4LSQSp4R8IeGvDCyqABKugaNZaU&#10;sgACgBxaBgAqgA8ADiv8OP20GYU44P6POVKUXVqYnxPzCpBP36dOjS4Dw1GUo3uo1ZYiuoNrV0ai&#10;T91n774GUm6nEtaz5VDKqSfRuUswm0n3ioxv/iR19Ff4TH9BnBfFGJJvh54vR84GiXcoxj78AWdO&#10;oIxvjXPGcZwQcEfm5X9Y/R8m3w9nlPTljnUZre954HDxl1ta1ONtE97t6W/ojwck/wCxM1j0WaKS&#10;9ZYSgn5bRX9WCiv38/YAooAKKACigAp8ckkMiSxO8UsTrJHJGzJJHIjBkdHUhkdGAZWUhlYAggim&#10;m4tSi2pJppptNNO6aa1TT1TWqYmlJOMknFppppNNNWaaejTWjT0aP6JP2OvjrL8Vfglo+q+MtXsf&#10;+Eo8O6jeeD9Yvbq6WK41aTSLXT7iz1a5FxKXkvLzTNRsW1CcMUudQW7uFWISeREV/wBBnhB4jZfx&#10;T4XcBZ/nOdZdDOMy4XyirmqrY2jCrPMqeFhh8dWnCrV9pF18VRq1uWbckqlnKXxP/GDxJ4NxHDnH&#10;3F+SZdl+Lll2X8QZlSy/koTlGOBliJ1cHTUoQ5Zezw1SlTvFJNxbstl+C3xT8H3/AMP/AIkeOfBe&#10;pM0l34b8UazpbXDCbF5BBezfY79DcM9wYtQs2gvYWmd5XiuEaR2YljwNf4E8QZXWyPPs7yXEPmxG&#10;UZvmWV15Wmuatl+NrYSq7VG5q86Mnabc19p3uf7GZHmFLNskyfNaCSoZnleX5hRS5WlSxuEo4mmk&#10;4JRaUKitypR/lSVkFFeQeoFFABRQAUUAFfUf7Mdzt1LxdabsCey0m52YHzfZZ72INuxuGz7YRgEA&#10;78sCVXH5v4uU3U8O+JIpXtSy6p12pZvl9VvTsoN9naz0PifEWHPwZnate1PBz6r+HmODqX07ct+z&#10;2eh9e0V/C5/JoV89ftafAXT/ANqP9mT48fs8ald22mx/GH4WeMvAtjrF5byXVtoGva1o11B4a8Ry&#10;2sTLJcjw54iGl64sCMrTPp6xggtX03BfEdXg/jHhPi2jCdStwtxNkPEdKnCShOpVyTNMLmdOEJtN&#10;RnOWFUYyaai2m1ZHLjsMsbgsZg5NKOLwuIw0m1dJV6M6TbXVJTu11P8AJK+JXw88W/CP4h+OvhX4&#10;90qXQ/G/w48XeIvA3i7R58+ZpviPwtq13oms2ZYqvmLBf2U6RzKNk0YSWMlHUnia/wC2vKszwWd5&#10;Xluc5bWWIy7N8Bg8zwGIj8NfBY/D08Vha0dXpVoVac1q9Jbn8G1qVShVq0KsXGrRqTpVIveNSnJw&#10;nF+akmvkFfov/wAEl/2cp/2pf+Chv7L3wun8P/8ACR+Fbb4l6N8QfiLY3Frc3GkH4d/DSUeNvFNv&#10;r0lvgWmma5aaKnhZZp5YIp9T1/TtOSX7TfW8cn5/42cUR4J8HPFbi94n6nLhnw640zujiFOMJ08V&#10;l3DuY4rCKjKfuvEVMVTo08NCzdSvOnTjGUpKL9LIcJ9fzzJ8Fy86xeaYDDyjZtOFXFUoT5ra8qg5&#10;OT2UU22krn+qzRX/ABXH91HxZ/wUQ/ZPg/bc/Y0+Ov7Na3Wn6brvj7wok3gnV9VSVrDSfiB4W1Sw&#10;8WeCLy9ktz9pttPbxJoun2WrXNss00WkXd/ttbxS1nP/AJN+p6bqGjalqGj6tZ3OnarpV9d6bqen&#10;3kTwXdjqFjPJa3lndQSBZIbm1uYpIJ4nAeOVGRgGBFf9BH7G3jeGO8OPGDw6m5Ktw1xnkvGNFzlH&#10;lqYfjHJXk9WnRj/Etha/BMalf7EZY6i42lOd/wCb/G/AOnmmSZmrWxeBxGClZO6lga6rJye3vRx9&#10;o9X7OV9EilRX+zB+Hn7If8EGf2Zbb9pr/gpX8D7LXdJfVvBPwak1P49eMImtTc2QX4cxw3PgqK/D&#10;I9r9kuviXfeC4Lq3uw0N7ZG7tDHJ5hWv9OCv+b79r7xZLNvpDcHcK06ynhOEfDHLalSip83sM24i&#10;z3PMbjOaKdqcquV4XIpWaU5RUZO8HA/p/wAFsGqPDWOxbjaeMzaqlK3xUcNhsNCFu9qs8Qu17re4&#10;UV/lAfsJwPxTmSD4eeL3fgNotzCOQPnuNtvHySBy8qjHU9FBJAP5u1/WX0fINcO55U+zPOowWj3p&#10;4HDSeu21WOm667o/onwci1kmay6SzXlXrHCYdvXbaa/poKK/fj9fCigAooAKKACigD9cv2IfgC/j&#10;X4NXXifUdVutJj1Pxrrf9mRparIl1YWen6Jp73avKF3A6laahanYWQNakbt4dVK/1t8Gfo30uIPC&#10;vgTPcTn+KwNXOOHcDmX1VYSnJUqeNjLEUOWUrSlGpQqU6sZNWcZpptNN/wCZfir4v1Ms8RuMstw+&#10;V0MTSy/PcZgvbuvNOdTCSVCtdRuk41qdSDS2cbNJ3R7L+2z+yNP8XrZfiV8ObG1HxH0u2EWvWDzv&#10;bnxholhZyi1S3UJJbyeI9P8ALhtbFpjbC/sGFlPdlrHTYR+Fk0MtvLLb3EUkE8EjwzQzI0UsMsTF&#10;JIpY3CvHJG6sjo6hkYFWAIIr+VvpreF9bgbxZxXFGEw8aeQeIrxGe4SdNycaeeUVh48S0Kl4rlq1&#10;sdiKebbyjKOacsHelOEP6Y+itx/T4s8O6PD2JrSnnPBPscqrxmoxc8oqutLI6tO0nzQo4ajPLn7s&#10;ZR+oxc0/aRnOOiv47P6cCigAooAKKACvcP2fdVGn/EKC0YkLrWlajpwHO3zIkj1RGPYHGnOise8h&#10;Ufer47xCwzxfBHFNJWvHJcdiFf8A6g6MsX16/uNPOx81xlQ+scK5/T3tleLrL1w1J4hfO9LTzPvC&#10;iv4AP48Pzw+C/wDwVb/YB/aF+P8Aqf7MXwf/AGivDnjP4w6fc69Z2eiWmh+L7LQvE914XSeTX4PB&#10;PjfU/D1l4K8ZtYQ2t3dwt4a1/Uo9X02zu9X0J9U0m2mvk/Q+v0zxT8HvEfwUz3LeGvE7hjFcK53m&#10;/D2V8U4DAYrEYLE1K2S5v7eOExEp4DE4qlSrRr4XF4TF4OtOnjMFjMLXw+KoUqkLPysozvK8+w9X&#10;FZTi4YzD0cTWwdSpCNSCjXo8rnFKpCDlFxnCcJxThOE4yhJpn8Xv/Bxd/wAEivEN9r+v/wDBQb9m&#10;vwhrXiKPUra+1n9q3wppdxDeSaFFoWk6Jp+mfFvw5oIVdQm0ptNsbz/hZkOmm8/sk2kHjWWyi0yX&#10;xbqmn/xo1/03fs7/ABpw3jF9GPgiliMbQr8U+G+FpeHPE+FpxlTq0Fw7RhhuGMXUhN89ZZlwosnr&#10;1sbG9HEZpTzSlCXtcLXp0/5T8S8inknFePcaco4PNJvM8JNu8ZfWXzYuCa0j7LGOvFU370aLoya5&#10;Zxbs2VlealeWmnadaXN/qF/cwWVjY2UEt1eXt5dSpBa2lpawJJPc3NzPIkMEEKPLNK6RxozsAf8A&#10;R0/4ILf8EtvEf/BP74H+K/iH8bdM0q3/AGkPj02iXWv6bavHf3Hw1+HelW32zw98PptQa2RovENz&#10;qt/f6347i025l0uW+h8O6VvvJfC8eoXH4/8AtXvGDBcEfR7oeGVDEVI8ReL+c4TB0qNF8s6XDHCe&#10;YZZn2e4upUjOM6cKuOjkWVez5ZLF0cwxkHenSrI9vweyWpj+JZZrKCeGyWhOo5SV08XjKdXD4eCT&#10;TTapvEVr3ThKlB7tH750V/zSn9TBX8Hv/Bw1/wAEjNd+D/xF8V/t0/s6eCb+8+CPj24vPFn7RFjZ&#10;6rDqEnw5+K/ijxVOdU8Y2mjTiHVbXwJ47vta0+6uFsW1mz8NeK5NaNxJofh7VNA02x/0P/Zl+NOH&#10;8J/pKZRkec4+ngeGvFfAvgLHTrUZVaUc+xeJpYjg6rz0/wB5h6lfPYUsljXkp4anTzqtUxUYU4LF&#10;Yb808VcilnHC1bEUKbqYvJ6n9o01GVm8NCLjjo2eklHDt13HSbdBKDbfJP8AlRrovCHhLxJ4+8V+&#10;GfA3g3Rr7xH4u8Za/o/hbwv4f0uFrjUtb8Q6/qFvpWjaTYQLzNeahqF1b2lvGCN0sqAkA5H/AFD4&#10;3G4XLcHi8wx1enhcFgMLiMbjMTWly0sPhcLSnXxFerJ6Rp0aNOdScntGLfQ/k2nTnVnClTi51Kk4&#10;04QjrKU5tRjFLq5SaS82f6XX/BFL/gmdJ/wTk/ZnvLD4iWOhS/tJfF/VIfEnxl1fQ9QOs2WmWWkS&#10;6hb+Bfh9puqiOG2urHwppd/e32o3FlC1vc+KvEHiD7Pf6ppVvo9yv6n/ABb+Lfw3+BHw28Y/F/4v&#10;eL9K8B/DbwBo82veLfFmtNOLDSNNikigVzFaQ3N9e3l3dz21hpml6baXmqatqd3Z6Zpdneahd21t&#10;L/x3ePfHuZ/SS+kjxxxdw7hcdm2J8RuO6WU8EZdOlGjmOMyv2+E4X4Gy14eU1To46tlOFyfDToup&#10;ywxU5qdST5qj/tjh3LqXC/C+AwWJlToxyzLnWx9VNypQrcs8XmFXmSvKnGtOvNStdwSaS0S+cv2P&#10;/wDgoX+yF+3jb+N5/wBlv4twfEaX4c3Gkw+MtNuPCvjXwZrGjxa//aH9iX50nxz4d8OX97pmpnSt&#10;RS31HT4Lq1jntZbW7ktroCA/aVfmviZ4aca+D/G2deHfiHksuH+LuHpYKOa5W8ZgMwjQWY5dhM1w&#10;NSljsrxWNy/FUsTl+OwuJp1cLiq0Eqvs5uNWFSnD1cqzXAZ3gKGZ5ZXWJwWJVR0a3JUpuTpVJ0ai&#10;lTqwhUhKFSnOLU4Rel1eLTfjfx6vBa/DXVot20397pNmvXJK6hBesoIPGUs2z1BXK45r4Dr+iPAO&#10;k6fBeMm1/H4hx1SL7xjgcso9ukqUtNe/Wx/UvhDT5OF8RK38XOMVO/dLC4Gn+Dpvv1e7YUV+2n6m&#10;FFABRQAUUAFfTn7M37NHiv8AaF8VLHaRnTfAug3+nnxj4knZ4UjtJZVln0nRmEMy3mv3VmkrW8O3&#10;7PZK8N1qEkMUtulz9/4XcA5n4n8e8NcEZVG1fO8whTxNdtqGCyzDwni80x1SShPljhMvoYitFOLd&#10;WrGnRgpVKsIv4zxC4ywPAHB2e8V493p5Xg3LDUUlKeKzDETjhsuwsIuUOZ18ZVowm0/3dH2laVoU&#10;5Nf0YeGfDWh+DvD2jeFfDWnQaVoOgafbaXpWn24by7aztI1jiUu5aWaVgDJcXM7yXF1O8txcSyzy&#10;ySMV/wBEmW5dg8oy7AZTl1CGFy/K8FhcuwGGp39nh8HgqFPDYWhC7b5KNClCnG7b5Yq7P8U8bjMT&#10;mOMxeYY2rKvjMdia+MxdedueticTVnXr1Z2suapVnOcrJK8mblfKHx//AGP/AIW/HaK+1i5sj4W+&#10;ID2bRWfjHRV8p7ieNZDajxDpgIstbtxI6rPPIkGs/ZkS3t9VgijjQfAeLXhbw74v8F5jwfxFStGs&#10;nispzKml9ayXOaNKpHBZnhZdXSdSVPEUH+7xWEq18NUsqnNH7Dw64/zvw24pwPE2SVPfotUMwwU/&#10;93zPLKtSnLF5fiFZ2jWjTjKlVj7+HxEKVem+emr/AIr/ABl/ZQ+M/wADrd9V8W+H4NQ8MJKkB8W+&#10;Gbs6voUckrBI1vCYbXVNKEjskUUurabYwTzyJBbzTSnZXzdX+C3iP4ccV+FXFOM4Q4xwEcFmmFhT&#10;xFGrQqfWMBmWAruaw2ZZbilGCxOCxHs6kYSlCnWo1adbC4qhh8XQr0Kf+v8AwNx1w74icPYbiXhn&#10;FTxGBrznQrUq9P2OMwGMpRhKvgcdQUpqjiqKqU5SUJ1KVSnUp18PVrUKtKrMor4Q+wCigAooAK6f&#10;wXrUfh3xZ4e1uYutvp2q2k12UBZxZmUR3mxRgsxtXmCrkbjhTwa87N8JLMMpzTARScsbl2NwkU3Z&#10;OWJw1Wik29Em56vscWZYd4zLsfhIpOWKwWKw6T2br0KlJJ+V5an6bo6SKroyujqro6MGV0YAqysC&#10;QysCCrAkEEEHFcL8U/D2r+Lfhh8R/CmgXJste8TeA/F/h7RLwTJbm01fWvD2o6bptyLiSOZIDBeX&#10;MMomeGVIim9o3ClT/nllGIo4HN8sxeKhz4fB5lgsRiabi5OVHD4qlUrQcLxcuaEJRcbxbva6ep/E&#10;FenOVKtSV4zlTqU1fRxm4yir3Ts03rpp2P8AHvvbPxZ8O/F95p95Hrfg7xx4H8RXNjeQh7vRvEXh&#10;fxT4b1KS2uYTJC8F9pes6LqtnJGzRvFdWd7bHaySxgj/AFD/APgkX+3foP7fn7GXw++JDahcz/FT&#10;wDY6T8LfjrZX67bxfif4b8P6Q2qeI4iERLjSvHNpdWni3TriANDbyape6K8r32jXwX/oN/a8eH9P&#10;irwW8OfFjKYYXFx4K4nlgMZjqPI5z4c46wWHjh8TCuta2Fjm+VZRTpU7ySeZOtT5Yuq5fzb4L5k8&#10;JnuZ5PWc4fX8H7SFOV0lisvqPmg4v4Z+wrV23ppS5Xry2/TmaGG4hlt7iKOe3njkhngmjWWGaGVS&#10;ksUsThkkjkRmSSN1KupKsCCRX4+/tB/8EHv+CZX7RnjG78feIfgGnw88U6kkK6tc/BbxFqnww0XU&#10;2t4khjuZ/BeguPA9rfyKhkvtS0vw3p+o6tcyS3mr3V/duZ6/xP8AAz6RPiz9HPiPGcS+FnEksnr5&#10;pg1gM5yrGYalmeQZ1hoT9rh/7SyjFKWGrYnBVeaeAzCkqOY4JVsVRw2LpYfG42jiP3fiDhnJ+J8L&#10;DC5vhfbRoz9pQrU5OliaE2rS9lWh70Y1I2VSm+alU5YSlBzp05Q9u/ZI/wCCT/7Bn7EusDxZ8Cfg&#10;Roln8QEEqw/EnxrqGq/EDx3p6zxrDMmg654su9SHhRZoFMFwPCltof2uKSWO7M6zSBv0Yr5/xd8Y&#10;/ETx04zxnHnibxDX4h4hxVCjg6VSVKjhMDluXYZzeGyvKMtwsKWDy7L6EqtWrHD4alD2uJrYjGYm&#10;VfGYnEYir05LkmWcP4GGXZVho4bDQlKcknKdSrVlZTrVqs251askopyk3aMYwgowjGKKK/MD1gqj&#10;qemabrWnX2kaxp9jq2k6paXFhqWl6naQX+najY3cTQXVlfWV1HLbXdpcwu8NxbXEUkM0TtHIjIxB&#10;0pVauHq0q9CrUo16NSFWjWpTlTq0qtOSnTq0qkHGdOpTnFThODUoySlFppMUoxlFxklKMk4yjJJx&#10;lFqzTT0aa0aejWjPxt+N3/BAD/gl98cfGOq+O9Q+BV/8OfEGu3S32sx/CDxp4h8BeG7y7BiEktr4&#10;KtLm78GaAJ44glxB4Z0DRLaaSSe8khOozzXj/Vf7In/BMj9iP9ht59S/Z3+BugeG/GF7bLa6h8Rv&#10;EN7q3jj4h3UISaOWG28V+Lb3Vr/w/Z3kczLf6X4V/sHSL/ZC13p80kMTp/W3Gv05/pMeIPhZT8IO&#10;J/EGpi+FJ4HC5VmmKo5bl+E4k4hynBwpU6GW5/xDh6MMwzDDzjQpLMKjnTxmdJVI55isyjiMTGt8&#10;ZgPD/hXLc3edYTLVDGKpKtRhKrUnhcNWm23Vw2GlJ06ck23SVnCg2nQhScYcv3rX+fX/AMHJ3/BQ&#10;CD9of9p3Tv2XfhZ401q9+En7NcOqaD8QdNtJrix8N+I/j4+sXMHit5beG68rxHD4A06w0nwtpt9q&#10;dojaR4k/4TmHR1NlenUNR/bP2V3hvLjb6UWX8TYnAUMZlPhjwznnFVepioxnRo5tjqC4cyL2dKUJ&#10;xqY2lic2r5lgnJQ+r1MsljKdWGIw1BS8LxdzRYDhKphI1JQrZtisPhIqF1KVGlL61iLyTTVNxoxp&#10;TtfmVVU2nCcre4f8Gmfg3xNeftG/tW/EK2SceDfDvwT8K+DdZkEjLbN4m8Z+O7fW/DSNFkLNOmle&#10;AvFjLIFZraOR1JQXQEn90lfP/tQcdhMX9MXj6hhnF1csyHgPA47lSX+1z4PynMIqTXxSWDx+ETer&#10;StD7Nl0eE1OcOCculO9quJzGpTv/ACLG1qWnlz05/n1Pk39pXxKC2heEoHPy7te1AY4yRNZaagcH&#10;qB/aLyxkdGtn9K+Ua+d8IMv+ocAZJzJKpjfreYVLO6f1nF1nRfr9VhQ5l0ldH98eHGC+pcH5UpK0&#10;8UsRjZ2ej+sYio6T/wDCeNG673Civ0w+5CigAooAK6Hwr4S8S+ONdsfDPhHQ9R8Q69qUnl2el6Xb&#10;Pc3MpHLyMFGyG3hXMlxdTvFbW0Qaa4liiVnHbluXY/N8wwOVZXhK+PzLMsXh8DgMDhacq2JxeMxV&#10;WNDDYahSinKpVrVpwp04JXlKSRyY/H4PK8Fi8yzHE0cHgMBhq2LxmLxE1ToYbDYenKrWrVZvSMKd&#10;OMpSfZaXeh+o/wAAP+CcN814niD9oGWGGxjjiksvAnh7WvNu7i58wGVPE2tafG0ENokalFtPDupy&#10;z3DyrKdXtEt2t7r9ZvD3hzQfCWi6f4d8M6RYaFoelW6Wun6XpltHa2drCg4WOKJVBd2JkmlfdLPK&#10;zzTPJK7u3+2f0WPo70fBfhqpm/EWGw1TxG4hocmdV6WIhjKWTZb7ZVsNkGBr04xpPlcKOIzatQlV&#10;pYrMIRp0sTicHgsHVl/lR9IHxpq+KWfRwGT1q9PgnJat8poVaUsNUzLGOn7PEZxjKMpSnzT5qlHL&#10;6VXknh8E3KdGhicViqZtUV/WB/PIUUANdEkVkdVdHVkdHUMrowIZWUghlYEhlIIIJBGK+Xviv+x1&#10;8B/i1E0upeEbfwrruG2eJfA0dp4c1Ms7mSRr22gtJdG1d5XIDz6rpd5eJGPLtrq3BOfzfxO8KOCv&#10;Fzh3EcO8Y5XSxUJU6n9nZrQhRp51kmJm4SWMyjMJ0qtTC1VOnTdak1UwmMhD2GNw+Iw8pUn9twH4&#10;g8UeHOd0M84YzCeGqwnD65gKsqlTLM1w8bqWEzPBxqQhiKMoykoTThiMNOXtsJXoV4wqx+GvHn/B&#10;L7WLa3muvhp8SrLVJlZ2i0bxlpcmlM0SruVE13SH1GKa5cgoiy6JZW5YqZLiFNzL8e+I/wBjT9pf&#10;wy8y3fwp1zUooidtx4cuNL8SJOvOJIYdEv728wwGQkttFMuQHiQkA/5T+LX0J/EzgfFTxnBFGv4j&#10;cNzUpxqZbh6dDiLAtK/sMZkar1auN3caOJyiWL9tySnXwmAcqVKf+hfhx9KzgbinDxw3F9SlwVnk&#10;HGLWKqVa+SYy7Ufa4bMlRSwbv71ShmKoxpRaVPF4q05Q8F8ReDvF/hC4+yeLPCviTwvdZC/ZvEWh&#10;6nolxuYMyr5OpWttJkqjEDbkhWI4Bxzdfx5mWWZlk+NxGW5vl+OyrMcHUlRxeX5lhK+BxuFrQdpU&#10;sRhcVTpV6FSL0lCrTjJPRpH9N4DMMBmuEo4/K8dg8ywOJgqmHxuAxNHGYSvB7To4nDzqUasH0lCc&#10;k+4UVxHYFFAH6CfBTxTbeI/A2mW3nh9S0CGPSdRgLEyxpBvTTpiCdxjuLKOPZJ91pobiNSTC2PXK&#10;/wA9uNMtqZRxbxFl9SDp+xzfGypRas3hsRWlicJO2mlTC1qNRdLSTTasz+NeKcFPLuI86wk48ns8&#10;xxU6atb9xXqSr4eVlaynh6tOasrWlofwW/8ABzP/AME+vEnwu+P0P7c/gPQbeX4R/HP+xNB+Jr6P&#10;Y21mngz4yaTpUemQX+rW1rHCrWXxL0PS7fVItYEc8134v0zxS+uXEN5q2jtqn5xf8EYf+Ck+tf8A&#10;BPD9qTS7rxJq2z9nP4y3/h/wZ8etMu01W8tND0dNQePR/ilplhpKXN1Lr/w9fUL+7eK303U7jVfD&#10;F/4k0S1sW1G/028sP+lDwfw2W/S6/Zx4Dgjmnjc5l4Z1fD6pTqVYTxWG468NoUaPC9fE18VL2bq4&#10;rHZJw3nk6lStFzwmYRVSvRqSqSp/xnnU6vBnifUx9lToLNY5kmotQnl+aXljIwjBXtCnXxWHSUXa&#10;dJ2jJJX/ANMjwV418I/Ejwh4Z8f+AfEej+L/AAT4z0PTfEvhXxT4fvoNT0TX9B1i1ivtM1XS7+2d&#10;4LqzvbWaOaGWNiCrYIVgVHT1/wAyePwGNyrHY3LMywtfA5jl2LxOAx+CxNOVHE4PG4OtPD4rC4il&#10;NKdKvh69OpSq05JShUhKMkmmf1XTqU61OnWpTjUpVYQqU6kGpQnTnFShOMlo4yi1KLWjTTCiuQsK&#10;KACigAooA/Gn/gst/wAFTfDv/BOf4B3dp4F1zwfq37VfxGtYLP4UeANXuE1C+0HRtQm1Cxv/AIua&#10;94dhDySeGvD0um31roiaq1pp3iTxVDHpkR1Cz03xBDa/5q/h/QPHXxd8f6R4a8Oab4g8ffEn4k+L&#10;LPSdH0qxiuta8T+MPGXizVUtrS0t4x5t5qes65rF8iLkvPdXdzudizs1f9Gn7KDwqoeHHgRxl4y8&#10;Swq5RiPEjM3iqWKzNRw2Ew/AXA1DHQweawlVtOjh8XmeP4kxOJxE+SlicFgsuxEFKjCnWn/MfjDm&#10;8s04hwOR4VxrRyulyOFJuU5ZhmEqTnRaWkpwpU8LCMVdwqTqwbUnKK/1Jf8AglT+xPYfsGfsUfCP&#10;4K3ukaVZfE+70hfG/wAb9U08Ws0+r/FPxXjU9ds7vVLR5IdXt/BlvNY+AtFv4HFtdaJ4YsbuKNZL&#10;qd5f0WlljhjkmldY4okeWWRyFRI41LO7E8BVUFmJ4ABNf4N+NPHdbxU8YPErxBdWviY8Z8c8SZ5g&#10;Pbc7q08rx+bYmeS4KMZpVI08DlTwWBw9KaUqdHD06bV4n9D8P5b/AGXk2UZVGCU8HgMJhZxgl7+I&#10;hShGtL3dHKrX55ya0lKba3PzX+IXio+MvF2r66imO1nmS30+M7srYWca21qzBuVknSP7TMnRJ55F&#10;X5QK4qv7J4fy3+x8iybKm05ZdlmBwU5K3v1MNhqdKpPTS86kZTdtLs/uzJ8F/ZuU5Zl7d3gsBhML&#10;KWnvToUKdOctNLylFydtLsKK9c9EKfFFJNIkMMbyyyMEjiiRpJJHY4VERAWZmPAVQSTwBTScmoxT&#10;cm0kkm223ZJJatt6JLVsTainKTUYxTcpNpJJK7bb0SS1beiR7F4c/Z3+OviyOGfQfhL4+vLW5ANv&#10;fS+GtT0/TZ1JI3xalqUFnYSICCC63BVSPmIr6V+H3/BOj48eKpo5fFo0D4caYTGZJNX1G21zV2id&#10;gGe10nw9Pe27SomXMGo6tpbZ2oWVi2z+jfDb6K3jH4j4zA8nC+O4WyHFezrVuJOKcNWynB0sHUiq&#10;kcThMFiY0szzX21Np4RYHC1MPWlKDq4rD0HLEQ/DOOvpEeGPBOGxaWfYXiPOaHNTpZJw/Xhj6tTE&#10;J8rpYjH0faZdgY0p6Yl4jEe3pKM1Tw1etH2L+0/Af/BNT4P+Hry3vvGviLxP8QGgLFtMYxeF9CuS&#10;RhTcwaVNPrZCH5lWDxBbox4lWVCUP3p4W8E+D/A9iNM8G+FvD/haw2xq1roGkWOlRTeSgSN7gWUE&#10;JuZgo+ae4MszkszuzMxP+q/gf9GjgPwSw9TF4GL4k4txOmJ4szbCYeGMoUnTdJ4TJcLF14ZLg5xl&#10;UdeNGvXxmLdWUMZjsRQpYWhh/wDPTxX8c+L/ABWr06GOlHJeHsPd4fh3La9Z4SpUc1NYnM60uSeZ&#10;4qLjBUp1adPD4ZQ5sLhaFSriKlbp6K/os/FgooAKKACigAooAr3Vpa30Elre21veWswCy211DHcQ&#10;SqCCBJDMrxuAQCAykZAPUV5Hq/7PHwH115ZtU+D3w3nnmbdNdR+D9Ds7yVtu3dLd2Vlb3MjbcDc8&#10;pOAvPyrj4/ivw94F46pQpcY8I8O8SqlB06FXOMpwWNxWFhJtyWExlajLF4O7bbeGrUm7vXV3+j4f&#10;4w4r4UqTq8NcR51kUqrTrLK8yxeCp4hxtZYmjQqwo4hKytGvTqR0WmiPOdU/Yl/Zf1YSef8ACrT7&#10;V3DASaXrvivSjEzLtDxx6fr1vBlDhlR4XiLD543BYHxDxN/wTP8AgnqiyyeG/E3j3wtdMEWKNr/S&#10;dd0qLbu3s1pe6VBqckkmVyf7cSNQvyxck1/NvGn0IPBDibDT/sLL814GzLlquljMizTF43CTrTja&#10;k8ZleeVcyoTw9KVpOhl1XKqlRXj9YhpKP7jwt9KvxYyCtBZnmGA4rwKcIzwudYGhSrxpprn9hmGW&#10;QwOKVecU4xq4x46nBvmdCeqfwJ+05+yVof7OWjabqEvxesPFOs63fpb6V4SPhldH1qTT9tw91q82&#10;3xJquzTbIwpatdm3RLi9nhgiRCZTD8V1/lP40+GuF8I+P804Fw3E9DiuWVUMFUxeY0MB/ZvscTjK&#10;CxX1Cthfr2YxhiMPh6mHnW5cVNRlW9m4xnCSP9DvCvjvE+JPBuB4txOQVeHY4+viqWGwVXGPHqvQ&#10;wtT2DxtLEPB4FujWxEK9OmnQ2o8ynJSVvWfg745XwV4qT7WC2k64sGl6j86oLZnuENrqJ3FVIsna&#10;QShmGLWe5ZQ0gjFfoP16V/nV485M8FxVhc3jb2Wd4CDlo0/rWWqnhaqbtaS+rSwTTvzJtppJRb/N&#10;PFzLHhc/w+ZL+HmmEjfTVV8CoUKivs17GWGa1ve6elr+K/tD/s9fCP8Aao+D/jP4FfHHwlaeNPhv&#10;46sYrPWtIuJJba4guLO5hv8AStZ0jUbZo7vSdc0TU7a11PSdTtJEmtby2jY+ZC0sMv8Alv8A/BQf&#10;9gn4wf8ABPD9oPXfgl8UrY6jpNwsuvfDL4h2NtcReHfiR4GnuZIrDXNMlmjVbfVbIqNO8U6EzyXG&#10;g63FNb+Zd6dPpeqaj/p5+x98a1lvEfH/AIDZxj5xw3EmHhx5wXhqsqcaEM7yqhDAcW4Sg3+9qYvN&#10;Mmjk2YQoxvSp4bhvH1vcnObqfxj41ZC6uGy7iKhTXNhZPL8fNX5nQrS9pgpy+yoUq7r0nJ+85Yql&#10;HVJW/VL/AIIu/wDBcXxH+xHqVj+z5+0xqni7x5+yxq82laT4NuLZ7HUNT/Z+1C91yWTU9a0yG6SH&#10;UtV+H10mq3GoeJfDMGoz3GkNYrq3hDTZb6fVNI13/QQ8GeOPBfxH8NaV40+Hni/wv488Ha5A1zon&#10;izwZr+k+KPDWsWyyPC1xpWu6Hd32l6hAssckTS2l1NGJEdCwZWA/Df2oH0cKvhP4zT8UeHcsjh+A&#10;/F7EYrNJrA4XFfU8l44oUsPPiTB4yu4Tw1CrxHiKtXibAU5YiE8VVxGeU8JhoYbKp8v0HhNxOs4y&#10;NZRiavNmOSxhRXtJw56+XyclhakI3U5LCxSwlR8rUIxw7nNzrI6iiv8AMQ/VwooAKKACvyx/4KZ/&#10;8FYf2f8A/gmz8Po73xVJH8SPjV4kNxZeBPgn4Y1vRo/EU1z/AGbLfW/iPxyZrw3ng7wFFJ9kt59b&#10;bTdQ1HULi+t7fQdH1PZqFxp3694EeDnEnj34qcJeF3C6dLGcRY9Rx+Zzw9fEYTIckwsXiM3zvHKh&#10;Cbhh8Bg4VJU1UdKGJxs8JgY1YVcXSb8XiHPMLw7k+MzfF+9DDU/3dJSjGeIxE3yUMPT5mryqVGk7&#10;XcKanU5XGDP81/8Aaf8A2ofjX+2J8ZfFHx4+Pvi+bxh8QPFDQQSXC20GnaRoWiWPmJo/hfwzo1oq&#10;2mi+HNEgkaHT7GAPLI73Go6lc6hrF/qOo3f9a/8Awbp/8EiLnw7Ho/8AwUA/ac8EXdhr8yw3n7Lf&#10;gfxLb3djd6Xp9zbSCf42axok6QP52r2tyLX4ZR6mrIumve+N4LB/t3grW4f+iz6dPHnD/wBGH6HO&#10;J8P+B50sjxPEGSZZ4O8B5dCqquKoZJUwEcHxBi71G8RVlheE8PmNGvmrvVp5xmWX161VYnFU5T/m&#10;bw/y7E8WcbwzHHp4iOGr1c7zCq1aEq8avPhoae6lPGTpSjR2dClViouEGl/YvXgvx58cv4b8OpoO&#10;nXCJq3iJZoJmjkQz2ekqqrdymP5mja98wWcLsqbo2u3hcS24K/8ANT4eZMs94zyDL5wc6H16GLxU&#10;eWTi8NgIyxtaFRx+CFaND2HM2veqxSak4n9t8F5Ys24nyfByi5UVio4nELlbj7DBxlipxm18MKvs&#10;lR5m171SKT5mk/hmur8DaBpXirxh4c8N634jtPCGma7q1ppdz4m1CBbjT9F+2yCCG+1BGu7FEsIr&#10;h4he3Ml3BFZ2zS3cr+XAyn/QzKMHh8xzXLMvxeOpZZhcdmGCweJzKvFToZfh8TiaVCtjq0HUpKVL&#10;CU5yxFSLq01KFOS9pC/Mv6yzPFV8DluYY3C4OpmGJweBxeKw+ApScKuOr4fD1KtLB05qnVcKmJqQ&#10;jRhJUqjjKafs525X+s3hf/gl74RUw3Pij4va7rtnMEmVfC/h3TNAMlvIishhvtQ1LxVFIJAd6XAs&#10;yjIy4iIG5voHw9/wT8/Zl0OMLfeFdc8VSqqgXHiHxXraSbgTlzD4dufD9k7MDhle1aPgFY1PNf64&#10;8A/QJ8LskjRxnGmdZxx/iWudUKU58NZBUpVIJ02sPleLr5vVnBtzjWjn9OjVjy82FUeZS/zc4w+l&#10;/wCIWbyqYfhjLss4Nw6fL7RwhnmbxknacZYnMcNTy+MXa3JHJ41abvau2k16hpn7J37N+kbTa/B3&#10;wXLt2gf2np763nb03DWZ78Pn+Itkv/FmvWfDngHwL4PAXwl4L8J+FwOg8PeHdI0X+Bo/+YdZ2xJ8&#10;t3Qk8lXZTwxB/p/hLwU8JuBq9HF8K+H/AAxlWPw0lLD5mstpY3N6El9qjm2YfW8ypPu4YqN+tz8D&#10;4i8TvELiylUw/EPGOf5nhK38XAVcwr0suqf48uw0qOBlbpfDu2trXZ1tFfqB8IFFABRQAUUAFFAB&#10;RQAUUAFFABXn3xS+Jfhf4ReB9c8e+Lrv7NpOjW4KQp813qeoTnytP0mwiAZpb3ULkpDENvlwoZLq&#10;5aK0t7iaPwuJ+Icu4S4cz3ijN6nsss4fynMM4x0/tfVsvwtXFVIU1ZuVWpGn7OjTipTqVZwpwjKU&#10;lF+rkWTY3iLOspyHLqftMfnOY4PLMHDo8RjcRTw9Jzbso04yqKVScmowgpTk1FNr+aL4t/FbxX8a&#10;PHOq+PvGMts2q6kILeG0sImg07S9Os08qy0zT4XklkS2toyx3TTTTzzyT3NxLJPNI7ea1/zlcUcR&#10;5lxfxJn3FWcTpzzXiLN8wznHyowdOisVmOKq4qtChTcpOlh6cqrp0KXNL2dGMIJtRuf7dcPZHgeG&#10;chyfh3LIzjl+SZbg8swntJKVWVDBUIUIVK00oqdaqoe0rTUY89WU5WV7BX2r8CPiPHrWlp4R1m7/&#10;AOJzpUYXTJbh0U6hpaBEit0dmDTXdh/qzHgu9mIZF8ww3DL+CeNWQSzjg2tjKFL2mKyLEU8xhypu&#10;o8K06GOjGyfuRpVI4qpe3u4W97pRl8l4oZO8z4Zq4ilT58RlVaGNhypuboP91ioxST91U5qvO+lq&#10;F76a/RdfFf7d37BnwF/4KEfBO++DXxx0WXdaS3OsfD/x9ovlweMvhp4uks5LODxF4bvHBjnhkjdY&#10;db8Pais+ieIbOOKHULX7VaaZfaf/ADR4YeIvEXhL4hcIeJPCdeNDP+Ds7wmc4D2l/YYlUJOGLy7F&#10;qNpTwOa4Gpictx9OLjKpgsXXpxlFyUl/JmbZZhc5y3G5XjI82GxtCdCpb4o31hVh2qUaihVpt6Kp&#10;CLaaVj/N2/4KCf8ABMT9p7/gnT4+m0H4weFp9Y+G2sarqFr8OPjb4ctjc+A/Hen20zi1aSW3uL6T&#10;wf4nktQs974L8SzW2s2xWafTzrOjLba1edB/wT8/4Ky/tb/8E5r2/wBM+DfiXTPEnwq8Q67Z6/4s&#10;+DPj+1udZ8D6nqEX2e31DVtDEF1aap4N8SappdvFp19rnh28tf7RjtNJbXrHW49E0u3tv+sDE4Pw&#10;f+nX9HDDKvKeYcE+IOWYXGQqYWrCnnvCPE2WVlKcKdadK+Ez7hrN6NbB4jmovC4/Dxr0pQxeT5m/&#10;rP8AHsZ514fcTz5bUsfltWUGpq+HxmFqx05op2nh8VQlGcbS5qcnGScK9JOP9sP7IP8AwcPf8E9/&#10;2nf+Ef8ADvjnxndfsvfEvVraUXnhz42TWml+BYdRtoTPcW+nfGKIxeBzYyIrrpl54vm8D32pzILS&#10;LSI76e0tbj9tPCPjfwX8QNGh8ReA/F/hfxt4fucC313wjr+k+JNGnLIkoEOp6Nd3tlLmORJBsnbK&#10;Ojj5WBP/ADKfSL+iv4s/Ro4oxGS8c5HiMVw/WqzfD3HeVYXE1+FOIMHKvXpYaVLMFCVHLs2lCj7T&#10;GcP4+rTzPBc9Oo6dbB18HjcV/VfDHF+TcVYSNfL8RGGJiksTl1acI4zDTUYyneldSq0U5WhiacXR&#10;qWavGpGdOHUUV/Nx9QFfKf7QP7cv7IP7LOia3rXx7/aL+FHw8bQLJ7678N6j4u0vUPH15HHMlu0O&#10;g/DjRZtS8e+Jb3zpFU2Hh/w5qV4qiWZ4Uggnlj+w4F8P+NfE3iTL+EeAOGM44r4izPEUcPhcsybB&#10;VsXVj7etCgsTjKsI/V8uy+hKpGeNzPH1cNl+AoKeJxuJoYenUqx4cwzLAZThamNzLF0MHhqUZSlV&#10;r1IwT5YuXJTTfNVqyStClTjOrUlaFOEpNJ/y7/t+/wDB0ZbS6fH4H/4J3eFb2DUZXvoPEPxt+M3g&#10;20EdpCFaOxl+GXgV9du1uLl3Md22s/EXTVghVHsJPA1yZV1GD+P7xj4w+Ivxr+ImueNfGmt+JfiP&#10;8TviL4jn1XW9a1KW813xP4q8S61dAu77Vmur29u7iRILW0toyEXyLOzgjhjhhX/p2+gv9DrLvorc&#10;D47POLKmBxni1xdgo/65Zth8b9ZynIcnwmIrYvBcOZPiauHwihhaEPY4vPsY4yhj80opwr1cvy/L&#10;5L+UfEDjarxfmFOhg1Uhk2Cm/qNGUOStiK04RhUxVeEZTvOUuaGHhf8Ad0X8MalWqn/Wp/wR1/4N&#10;49e1XV9B/aW/4KG+BjpHhizjsda+Gv7MuvmWHXtd1IS299YeI/jXpcZX+x/D9nEqtbfC6+lGs61f&#10;SPB4/sdH0nTbrwx4o/tejjjhjjiijSKKJFjiijVUjjjRQqRxooCoiKAqqoCqoAAAAFf4m/tCvpM0&#10;PpFeNdahwxmLx3hn4b0sXw3wVVp2WGzbFVqlCXE3FNHdypZ3j8Jh8Nl9Xm5a+SZTlOJ9lQr4jEUz&#10;958NeFZcM5DGWLpezzXNHDFY5O/PRglJYTBy7Sw9Ocp1Fa8cRWrQvKMIMw/E3iXSfCekXWtazcpb&#10;2tuh2IWHnXdwQTFaWsf3priYjCogO1Q8shSGOSRfzc8T+Ir/AMV67qOv6kVF1qMwkaOPPlQRRokN&#10;vbxbiW8u3gjjiUk7mCb2JZmJ/Ivo/ZDNSzriWtTnGEqcMnwM3pGonOGLzBpPVqEqeBhGa927rQu5&#10;Rkl/XHg5lEl/ameVYSjGUYZbhJNWU1zRxGMavq1GUMLFSXu8yqRu3FpYNFf0yfuZ+y3/AAT/AP2o&#10;RrljZ/Ajx1e2sOp6NYRQfDfUZS0Uur6ZaJM9x4YuXZjE1/pNskcujFdjXemRz2hUTafAbz9Uq/3f&#10;+ih4if8AERfBXhfE4mtTqZxwzTlwfnUY3UlXyOnRpZdXqczcpVMZkdTK8XXqWUJ4utiYw0g0v8hv&#10;pDcFf6keKfEGFoUqkMszypHiTKpTtaVDNpVKuMpQtoqeFzWGYYWlH4lQo0XLWSuUV/SJ+IBRQAUU&#10;AFFABRQAUUAFFABRQAUUAVry8tdPtLq/vp4rWysbae8vLqdxHDbWttE01xPNI2FSKGJHkkckBUUs&#10;eBX88v7YX7TVz8ffGo0/w5e38fwt8MSr/wAIxp9zbfYJNT1JrVYdR8Saha73laeeR7i10hLtxLZa&#10;Rg/ZbC91HVIX/hP6efiN/q54bZXwHgcTVpZpx5maljYU4R5f9WsilSxeOhUrcyqUJ4rNquTUqcIx&#10;tisLTzKlOapxnTq/1t9ELgj+3eO8dxbi6EKmX8H4G+GlOTv/AG7myqYbBOFK3LVjQwFPM6s5N/7P&#10;iHgpqPPKEofHVFf49n+mQVPa3VxY3Vve2kr291aTxXNtPGcSQzwSLLDKh5w0ciqynB5AyDUVaVOt&#10;TqUasFUpVYTpVISV4zp1IuM4SXVSi2muzJqQhVhOnUip06kJQnF6qUJpxlFrtKLafkz7w+FPxas/&#10;HFtFpWqPFbeK4Yp5JreKGSK1v7eBlxdWjM0iLKInQ3FqZBIGSaaGP7OpEXtNf5/cb8M1uEuJMwye&#10;al9XhUliMuqTnGcq2W15zeEqTlFRTqKEXSre7H99SqWio2v/AB3xXkVThzPMZlslL2EZutgpykpS&#10;q4KrKTw85NJXmoxdOp7sf3tOdly2b5Hx94C8GfFLwX4o+HPxE8NaR4x8DeNNEv8Aw74q8L69aR32&#10;ka3oupwNb3the20gw0csbkpIhSe3lWO4t5YriKKVP49/+Cgv/Brw8t1F47/4J1eI7S2tmjnPiH4E&#10;/F3xdd5jkQTSW9x8N/iHfWV28on/ANHtJPDvxBvIhCyz6mPHUiSRaPD/AGR9BP6Y+O+i7xviMq4k&#10;eKx/hBxniqMuMMvwmFji8xybMaGGq4fL+KMlpupSnKvhnKjh84wUKj/tHKoe5RrY/A5dFfjXiDwR&#10;T4twEa2F5KedYGElgqk58lKvSlOMqmEruzSjK0pUKjX7qs9ZRp1KjP5SP2j/ANlP9oj9kbx7c/DT&#10;9o74TeK/hV4ugUy29rr9rBPpOtWgkkiGpeGPFGkXGo+F/FektLDNCmreGtZ1XTmmhmhFz50MqJwv&#10;wu+Mvxc+CPiS38YfBv4n/ED4VeKrV1eHxD8PPF+v+DtXGwMvlyX2gX9hcTQOjyRS20zyW88MksM0&#10;TxSyI3/TllWaeH/jLwDhM0y+eQ8e+HnHGTQr0licJQzPJM8yjHU/eoY3L8fQlF296jjMvx+Gp4nC&#10;YmnVw2Lw9HE0alKH8pVqWZZHmM6NRYjLszy+vaXJOVLEYevTd1KFWlK66Sp1Kc3GcXGcJSjJN/p/&#10;4H/4L6f8FY/Aek2eh2H7WGqeINNsE2QHxx8Nfg/421Zxggm88UeI/AGoeK9Rc5B8zUdcunBUbWAZ&#10;w/cTf8HFn/BWmWN0T9ojw3bswAE0PwN+CDSJgg5UT+AJ4SSBtO+JxgnABwR/Jmafs1voa5pmOIzK&#10;fhPVwU8VXniK2EyvjXjrL8uVSpUdSpHD4HD8RxoYGhJtxhhcDHDYahTtTw1GjCMYr7Gl4pccUaUa&#10;SzlVFCKjGdXAZfVq2SSXNUlhXKpLS7nUc5yd3OUm2fJPxy/4Kv8A/BRn9o60vdM+LP7XXxc1PRdT&#10;ghttT8OeEtU074WeFtSt4EREg1Hwt8KtM8FeHb+ImNJJku9MmW4nUXM4luMyn893d5HZ3Znd2Z3d&#10;2LO7sSWZmJJZmJJZiSSSSTmv6h8LvBvwv8Fcg/1Z8LeCsl4NyecqdTE0sso1amNzGtSpqlTxOcZx&#10;jquLzjOsXCklTji82x+NxKh7vtbaHyebZ3m2e4n63m+Pr46urqLqySp0oyd3GhQpqFChBvVwo06c&#10;L68p+vn7HX/BDf8A4KDftk6dofi/w18LYPhR8K9bktJLX4nfGm/fwXpV9plw6M2q+H/DBtr7x34l&#10;sTas89lqOmeGG0K/dRBHrUbMzJ/bn/wTt/4Iqfsif8E87rTfHvhnT9S+Lfx/j0BNH1D4z/EGC1a4&#10;064uUX+2rn4deD4nutI+HsOqMrWwnt7rW/FcGjyT6JP4vvrC+1OO/wD8e/2i/wBPjKsflWdfR+8E&#10;c8hmH16WY5H4qcY4KMng4YODpUMRwhw3j1JRxrxsvreE4lzOhF4SGEg8qwVfFvGY+eD/AGrwy8Oq&#10;0K2H4kz6g6Sp+yxGUYKo1zuo7zhjsVT3p+zXJPC0pWm5v21SMPZ01P8AX+sbxBr+l+GNJu9a1i4F&#10;tY2aBnbG6SV2IWKC3jyDLcTOQkUYIyxyxVFZl/w6wGCxOZY7B5dg6ftcVjsTQwmHp7c9bEVI0qcW&#10;9bJzkuaT0iryeiZ/RODwtfHYrDYLDQ9piMXXpYejDbmq1pxpwTfRc0ldvSKu3oj8/viP8RdU8f6s&#10;ZpmaDRbKa4Gi6dsjQ28EpRfOuWQsZbydIo2mZpJI4m3R2+2PJfzmv9BuF8hw/DOQZZkmGS5cDhox&#10;qzUpS9tiqjdbGV+aSUrVsVUq1Iq0VCMowhGMIxiv7JyDKKORZRgMqoJcuFoKNSSbftMRNuriat5a&#10;2q151JpaKMZKKSjFJFFe+euaWj6vqfh/VtM13Rb640zWNG1Cz1XStRtHMdzY6jYXEd1Z3dvIM7Jr&#10;e4ijljbBAZBkEZFf0T/sl/tI6Z8f/AcQv7pE+I/hazs7fxxp4s/sUM01xJdQ2WuaYqFreax1SO0a&#10;WeK3KHTr4zWsltBbvYSXX95/QJ8Rnw/4iZr4fY/FThlvHGXVMRllFw56a4lyOnUxdP8AeNr6vHFZ&#10;Is1jUlqsRiMLl9Bpz9k1/H/0weCP7Y4My3jTCUIyxvCmNhh8wq8/LP8AsPNqlPDN8n/L54fNXgOS&#10;K96lSxWLq/Apn1fRX+vp/muFFABRQAUUAFFABRQAUUAFFABRQB+P/wDwUD/ag+0zXHwH8AarcRpZ&#10;zn/hZWrWE0kCzzoronglJkCmWCEut34h8pjFJOtppLyHyNXtG/Jev8I/pZeIa8Q/GriathcTOvkv&#10;DE4cJZMuebpKnk0p08zr0ou0OXFZ3PMa1OrCKVXDvDvmnGMZP/XL6OPBX+pfhZkUMRQjSzTiGL4k&#10;zJ8qVRvM4Qnl1GpLWSeHyqOChOlJr2Vd11yxlKdyiv5rP3YKKAJoLie1mjuLWea2uIWDxTwSPDNE&#10;46PHLGyujDsysCPWvrn4cfH22uxBo3jh4rKdIo4bbxAocW1yyKE/4mqZf7NcSYDG7jAtXdmMsdqq&#10;h3/KPFjgV8XZIsXgKfNnmTwq1sFCMY8+OoS5ZYjASly87nKMHUwkeblWIXs7RVec4/n3iFwm+JMr&#10;VfCQvmuWxqVcJGKiniqcuV1sJKTV25Rhz4dcySrpRfLGrOS+m7e5t7uCG6tJ4bm2uI0mguLeRJoJ&#10;opFDJLFLGWSSN1IZXRirAggkVNX8UThOnOdOpCVOpTlKFSnOLhOE4NxlCcZJSjKMk1KLSaaaaTR/&#10;LU4TpzlTqRlCcJShOEk4yhOLcZRlF2cZRaaaaTTTT1Ob8WeDfCHj3Rbjw1458KeG/Gnh28ZHu9A8&#10;WaHpfiLRbp48+W1xpWsWt5YztHubY0sDFNx2kZNfln+0P/wQy/4Jj/tHG7vta/Zr8N/CzxNc25gi&#10;8VfAOeb4P3VozK4a7Xwv4WEPw41HUHkcTy3+ueCNWup5kDzyyh5ll/cPBX6SHjL9H7OaWbeGPG2a&#10;ZNhvbutj+GsTWqZjwjnXP7ONWObcN4qcstxFWrSpqjHMKVLD5thKbk8BmGEqP2i+dz3hfI+JKDo5&#10;tgKNefLy08XCKpY2ha7i6OKglVjFN8zpSlKjN29pSmtD81/Ev/BqF+xhezzSeEv2hv2mfD8UkrPF&#10;b63dfC/xQkCMyt5KyWnw+8MSyIi+YkbSu0m0xmR5WjdpuWi/4NNf2ZBLGZ/2qfjvJCJEM0cXhv4f&#10;wyvEGBkSOZ9PnSKRkyqSNBMqMQzRSAFD/ofgP2x3jNSwdOnmXhV4ZY3HRhapisHX4py/DVJKKSms&#10;FVzfMKkLyvKUVjZJp8sXG1z81qeCORubdLOM1hTvpCccJUml2c40aSfk/ZrzufQPwv8A+DXX/gnN&#10;4J1K01Txx4i/aI+Mgh2G68P+LviFoHhrwtesqMHBi+G3grwb4st0kdt5WLxlvUJEqyDEpm/Yb4If&#10;sC/sVfs4W+mRfBT9l74KeBL3R5EmsPEll4D0TVPG0c8aokc8/j3X7bVvGt7cRhF2T3uv3EyMWZXD&#10;O5b+VPHr6fv0i/H3DzyfN+JMPwPwlOEqdfhPw7jmOQZdmUJxnTms7x9bMcfnucU6tKSjWwGLzR5N&#10;KUVVp5VSq+8fX8O+HPDPDklXo4WWYY1NOOMzN08TUpNWa9hSjSp4eg4yV41IUfbq7i60lofXVFfx&#10;Sfdnm3jz4o+G/AtvOlzcR6hriJG1voNtMBdO0w3RtdSBJVsYCn71pZlLtGQYYZmdFb4b8a+O9e8d&#10;6l9v1icLDFuSw0233JY2EJJO2KMkmSZs/vrqYvPKcKWWGOGGL+oPBHgKeHiuMs2ozhWq050sjw9W&#10;Cjy4etThz5rr718RTnPD4S6ivYutWtONahOP754V8IyoRXE2YUpRq1YShlVGpFK1CrCLlj9db1oS&#10;dLD6RtS9pUtJVaUo8ZRX9IH7YFFABXp3wg+LHir4L+PNF8d+EruSK706dE1LTjM8dh4g0aSRDqOh&#10;apGoZJrK+iXCs0byWV2ltqVmYr6ztZ4vf4V4kzLg/iXIeKsnqulmfD2bYDN8FJScYyrYDE08RGjV&#10;t8dCuoOhiKUlKFahUqUqkZQnKL8XiPIsDxPkGccO5lTjUwOdZbi8txKcVJxp4ujOl7Wnf4a1CUo1&#10;qFRNTp1qcKkJRnGMl/S58MfiV4U+LngrRvHfg2+N7o2sQbtkiGK806+iwl/pOowHmDUNOuN1vcKp&#10;kgkKrcWk1xZzW9xL31f9GvDXEOW8WcPZHxPk9V18q4gyrA5vl9VpxnLC5hhqeJoqpB606sI1FCtT&#10;klKnVjOnJKUWl/iLnmT47h7Oc1yLM6XscwyfMMXluNpp3UcTg686FXkktJwcoOVOa92cHGUW00wo&#10;r3DywooAKKACigAooAKKACigAr5J/bC/aFtfgT8NLpNLvWi+IfjG3vdJ8FwwC2ln06URKl94nniu&#10;N8a2uixzI1uXguFuNWmsLdrd7Y3ctv8AmHjRxxT8OPC3jbjF1nRxOVZHioZVOPI5PO8w5ctySKjO&#10;8ZL+1cXhJVPdny0Y1J8klFxf3nhhwnU434/4V4ZjSVWjmObYd4+L51FZVhG8bmsm4e8nHLsNieSz&#10;jepyR54OSkv52L++vdUvrzU9Su7m/wBR1C6uL6/vryaS4u7y8u5Xnurq6uJWeWe4uJpHlmmkZpJJ&#10;HZ3YsxNVK/54qtWrXq1K9epUrVq1SdWtWqzlUq1atSTnUqVKk25TqTm3Kc5NylJuTbbbP9qKVKlQ&#10;pU6FGnClRo04UqVKnFQp06VOKhTpwhFKMYQilGMYpKMUkkkgorM0CigAooA7/wAI/Ezxf4MeGPS9&#10;Ull02Jwz6Pek3WnOhffJHHFJlrMyElmksnt5Cx3MzZIP1J4W/aE8Ja1IlrrkFx4ZunChZbh/tumP&#10;IzBdn22CJJYM53mS6tIbdEDeZcAgbvwHxQ8JVnUq3EPDFGjSzTlqVsxyyEfZxzWo5KcsThmpKnTx&#10;7XO6tNxUcbJqbnHE8zxH5Bx74dLNHVznIqVOnmFp1MZgYrkjmE21J1qL5lCni7c7nFxUcVJqTlGt&#10;zOr7hZanpupx+dpuoWOoRf8APWyu4LuPjGfngkkXjI79xV2v5Sr0K+FrVMPiaNXD16UnCrRr050q&#10;1Oa3jUp1IxnCS6xlFNdUfz3Wo1sPVnRxFGrQrU3yzpVqc6VWEu06c1GUX5NJhRWRkFNd0jVnkZUR&#10;AWZ3YKqqOSzMxAAA5JJAFCTbSSbbdklq23skurY0m2kk220kkrtt6JJLVtvRJbnnnif4reCPCsTN&#10;eazb392Cyrpujyw6jfF1GdsiQy+VaZ4Aa8mt1JOFLEEV8zeM/wBoLxHrY+yeGYn8M2ILCS5WWO51&#10;W6BBABnMQjsUGc7bUNOHAIvNpKH988NPCLE5tVw+e8UYaeGymEnUw2VYiFWlisycV7lTEQfs54fA&#10;89pxUv3mLjGyhHDVI1an6/wL4cV8fUo5tn9CVDL4Sc6GXV4Tp18a18E68JcsqWF5veSkufEJK0VR&#10;mpz8CmnmuZpLi4mluJ5naSaeaR5ZpZHOWkkkkLO7sSSzMxZickk1FX9ZQhClCFOnCNOnTjGFOnCK&#10;hCEIJRhCEYpRjGMUoxjFJRSSSSR/Q0YxhGMIRjCEIqMIRSjGMYq0YxiklGMUkkkkklZKwUVRQUUA&#10;FFAH3J+xD+0jP8HPH1v4R8U6zNB8MPGd0bW/guJIxp3h3xJeNZ2+n+KS0xUWcBW2i07W5klig/s6&#10;VL67WY6VbbP6A1ZXVXRgysAyspDKysMhlIyCCCCCCQQciv8AZT6CXH0+J/CfGcKY3GSxGZcB5xPB&#10;UadWcZ1afD+bQeOynW/tHSp4yOcYOippxpUMJSpU58kI06f+YP0uOD45B4jUOIMLho0cDxflscZO&#10;cIyjCecZdKOEzNWtyKpKhLLsVVcWnOpip1Jx55SlJaK/tw/lUKKACigAooAKKACigAooAo6nqena&#10;Lp1/rGr3ttpul6XaXF/qOoXsyW9pZWVpE89zdXM8hWOKCCFHkkkdgqopJPFfzMftEfG7XPj18S9W&#10;8Zaowh0q3M2j+EdLWNY10nwtbX13PpttNt+ae/n+0yXmp3UhLTXtxKsQgs4rW1t/87/2g/G1XLuE&#10;uC+AsLWpJ8SZpjc8zWnFwlXjgcghhqWAp1ItuVOhi8fmNStCainUq5VKEZ8sKsJf2n9DLhWnjuJe&#10;J+L8RSqNZDl2GyrL5tSjSeMzmdaeKnCSsp1cPg8CqUoXahTzBSlHmlSlHwyiv8nz/RUKKACigAoo&#10;AKKALFtd3VlMlzZ3NxaXEedk9tNJBMmRg7JYmR1yODhhkV6Vpvxo+JOmRiKPxJNdxLj5dStbLUJD&#10;gY5ubm3e7ORjOZ+Tz1JJ+X4i4N4a4rhBZ5ldHF1aS5aOKjKph8ZSjdvkjisPOlWdO7b9jOU6Lk3J&#10;029Twc64ZyPiCMVmuApYidNNU66c6OJppu/LGvRlCryX19nKUqberg7s6KL9of4hRjDnQ5zjG6XT&#10;HBPOc/ubqEZ7cADHbPNSN+0V8QCCBH4fUn+JdNuCR9N1+y/mpr8/n4D8ESqc8aueU43v7KGPw7pp&#10;Xvy3qYGdW3TWo5W+1fU+Ql4TcKOTkv7Tir35I4yHKvK8sPKdvWTfmZlx8e/iVMD5eq2VpnODb6Rp&#10;7Ffp9rguhx0GQffJrzrW/FfiXxGwbXNc1LUwCSsVzdSNbxkncTFaqVtojnB/dxL0HZRj67h7w24P&#10;4YxEcbluVRljoL93jcbWq4yvSdmuah7aUqWHqNNp1KFKlUabi5uPun0OTcEcNZFWjicDl8Xi4r3M&#10;VialTFVoNX96l7WUqdGbu050adObTs5NaHP0V90fWBRQAUUAFFABRQAV++f7BPx/u/iz8O7nwV4l&#10;ntW8XfDS20rS4pVkjjutb8Jm2FppGpSWxYSy3WnNaNpmq3UaPG7HTbm6kF3qJD/2d9BfjWpw34z0&#10;+G6lSlHL+O8mx+VVVVlGChmOVYevneWVYzk4/vZLCY3AUqV37apj4xUZVVSt/Lf0t+Faed+GDz6E&#10;ZvGcI5nhMdBwTk5YHM69HKsdTlFJ+4p18Hip1Lfu4YSTbUHNr71or/aI/wAuwooAKKACigAooAKK&#10;ACigD8zP+CkfxltPD/gPTfg3pd3KPEPjaew1zXoogAlv4N028uXt455Nyukur+ILC2FusYZXtdI1&#10;KO42JLEJfxKr/ET6a/FVPiXx4zrCUKkqlDhLKMn4XhJpKCrUKdbNsdGmr3apY7OMTQnKSUnUozSv&#10;TUG/9Wfoq8O1Mi8IstxNamqdbiTNMyz9q95ujVlRy3CSnpoqmFyylWhFNpQqqWkpSSKK/ko/o8KK&#10;ACigAooA7zwB8MvG3xOv9U0/wVoc+sS6Hot94h1qYS29rZ6Xo+nRGW5vby7u5YYIxgbLe3DtdXkx&#10;ENpBNJlRwdevi8izXA5PlGfYvCToZVn1bM6GU4qcoWxs8nnhaWYypU1J1VSoVsZRo+2nCNOpWVan&#10;TlOdCsoeXhs5y3GZpmmTYbExrZjktLLquZ4eMZf7JHNYYirgY1JuKg6lajhqlZ04yc4UpUpzUY1q&#10;fMUV5B6gUUAFFABXdeE/hp428c6N4v13wloN1rth4E0611fxQLExyXen6VdPcoNQWzLi5u7e3+yz&#10;S3n2OOeW1tkkvJo1tILieH1skyLNeI8xhlOSYKrmGZVcNmOLpYOhyutWo5Vl2LzXG+xhJp1asMDg&#10;sTVp0KfNWrzgqNCFStUp05eZnGcZbkOAnmebYqGDwFPEYDC1cTVUvZUquZY/DZbhXVlFP2dOWLxd&#10;CFSrK1OjCUqtWUKUJyXC0V5J6YUUAFFABRQAV7R+z38Upfg38X/BXjxp7uLStO1WO08SxWamWW78&#10;L6n/AKFrkAtfMjjvJI7KZ7yzt5XVP7RtLOZWjlijkT6rgbiKXCPGnCXFMJ1IPh3iTJM6k6K5qjp5&#10;bmWGxdWEYOUFU9pSpTpypSkoVYydOb5ZM+d4vySPEvCnEnD0o05/23kWa5XBVXaCq43A18PRm5Wf&#10;I6dWpCpGok5U5RU4+9FH9Oem6jY6vp1hq2mXMV7puqWVrqOn3kDb4LuxvYI7m0uYWwN0U8EscsbY&#10;GUcHHNXa/wCkDDYihi8PQxeGqRrYbFUaWIw9aDvCrQrQjUpVIN2bjOnKMotpaNH+HtalUoVatCtC&#10;VOtRqTpVac1aVOpTk4ThJdJRlFxa6NMKK2MwooAKKACigAooAKRmVVLMQqqCzMxAVVAySSeAAOST&#10;wByaTaSbbSSTbbdkktW23okluwSbdkrt6JLdvsfzLftP/FSL4x/G7xt4zsXD6Gb9dD8NMryPHJ4f&#10;0CMaZp97GJQrRDV/Il1qSDaogm1KWL5ipdvAa/5w/EbiOPF/H/G3FMHelxDxXn+cYdXm1DC5hmmK&#10;xOFpxdS0+Slh6lKnBSSahGKaVrL/AG+4GySXDXBfCfD81ark3DuT5bXulFyxOEwFCjiZyUW0pTrx&#10;qTkk2uaT1e4UV8YfVBRQAUUAFfYn7NX7Hfjv48X1prWqQX3hD4Yq7vd+K7q28u61hIy6G08JWt0g&#10;XU5XnQwT6oynSbDZc+ZNdXsC6bP+n+D3hdnXi/x7k3BmUQqwpYmtHFZ5mUKbqU8lyDD1af8AaWaV&#10;m17NSpU6kaGDp1ZQhisxxGDwfPGWIjJfn/id4gZZ4acH5pxPmEqU61GnLD5RgJz5Z5pnFeE/qOBg&#10;k1NwlOMq2LnTTlQwVHE4hRfsrP8AdXwD8IPA3wz8CR/D/wAHaRb6ZpP9lPpt7efZ7VtW1mWW3lgn&#10;1TXLyO3hOp6lcGeWWSWZBEm/7PbQ29okVvH/AC33tnc6deXen3kTQXdjcz2d1C/34bm2leCeJv8A&#10;ajlRkb3Br+yPp4cIZTwdkPgTknD+Ejg8nyTK+L8jwlGFOlBRpYOHCUqNStKlTpqri8ZOeJxOLryi&#10;p4nEyr4iperVqSl/MX0QeI8w4kzjxbzTOMTLE5pm+O4bzfEVZznJzqYifEca0aanKbhQw6dCjQpK&#10;TjSoKlRhaFOKVaiv86D+3QooAKKACv2K/wCCW/h549B+MHiiVFaHUtW8KeHrdiM4fR7LWdRv0wRt&#10;KyJr2nlgS3+rXhR97+o/oZYF4z6RPA0+VTp4HD8VYysnsorhLO8LTk+9sRiqLs9G97rR/wA/fSix&#10;aw3gpxXC7U8ZiOHsLTa35lxFleKl99LDVF13+a7n9qb9g/R/iF/avj74QwWXh/xwbe3e48HQRadp&#10;PhbxLJbZWeW08qC2h0XX7uAgtcSyDS9Ru4Y2vvsM91eaqfxW8ReHNe8Ja1qHhzxPpGoaDrulTm21&#10;HStUtZbO9tJgquFlgmVW2SRsk0Eq7op4JI54HkhkR2+h+mF4Fy8L+N5cV5DgnT4H42xeJxeFWHoU&#10;qODyLiCrUrYnMMgp0sPCFHC4SdP/AG7Jqap0YPCvFYPDwlHK6tR+H9GXxajx5wquG84xSnxXwrh6&#10;OHqe1q1KmJzbJKUKOHwebTqVpzqYjE0qj+p5lPmm1W+q4mrJSx0YrFor+Oz+nQooAKKACigD+gv9&#10;gP4oW3j74C6T4elmDa98NLhvCepQPKZJm0omS88NXwQ5MVrJprtpMClmBm0S72hIwiD7dr/oR8AO&#10;IafFPgr4ZZxTn7SU+EMoy7ET53Nzx2RUFkWYScmk+Z47LcQ5J3cZXjzStzP/ABf8Yclnw94o8d5X&#10;OPJGnxLmWLoR5eXlwmaVnmuCSS0t9TxtCzVlJWkkk7Ior9fPzcKKACigAooAKKACvJ/jt4sj8D/B&#10;n4n+KXuDay6T4I8QvYzKwRhq11p09joqIxI2vNq11ZQoRkh5F2qzYU/McbZlHJuDOLs4nU9jDKeG&#10;M/zKdVOzpRwOVYvFSqX0tyKk5Xutj3eF8DLNOJuHcsjD2ksxz3KMDGFr88sXmGHw6hbW/M6iVrO9&#10;7H8t9Ff82x/uWFFABRQAVZsrK81K8tNO0+1uL6/v7mCysbK0hkuLu8vLqVILa1treJXlnuLiaRIo&#10;YYkaSWR1RFZmAN0qVSvUp0aNOdWtWnClSpU4ynUq1KklCFOnCKcpznJqMIxTlKTSSbaIqVKdGnUq&#10;1ZwpUqUJVKtSpJQp06cIuU5znJqMYQinKUpNKMU22kj9Yf2Yf+CfV09xp/jn4+WUUdmI7mSy+GMj&#10;yG6llLeXZ3via/0+9RIIUUNdx6HbPLLMXtl1Wa3Ed5pU366WNjZaZZWem6baW9hp+n2tvY2FjZwx&#10;29pZWVpClva2lrbxKkUFvbwRxwwQxKscUSKiKqqAP9xfoo+Ba8HeBFjM8wlKHHXFkcPmGfzabr5V&#10;gvZQnl/DTn7SdLmy6U61fHzoRiquYYmtSlUxNDB4OpH/ACa+kN4tPxN4udDKsRUlwlw662CyWF+W&#10;lj6/tJRxmecjpwqL6+oUqeFhWvKlgqNKXJRrV8TB2q/mL/ab8MN4P/aB+LuhmLyIl8ca1qtpAF2L&#10;Fp/iO4/4SLTY0XJPlpp+q2yxEklowrHk1+O/tDsvdXgPgDNfZ3WC4uxmXurb4HmeTYjEqne9l7RZ&#10;Q5Wtr7K6as7/AKd9CzGqnxlxhl3NZ4rhmhjeW+6wGa4ag5W68v8AaSV+nN5nhdFf5Mn+jQUUAFFA&#10;BX9BH/BPTw2uhfs1aFqICh/GHibxX4kkC53bodRHhaMyZ43NB4ZhZdvBiMZ+8Wr+2PoEYD654343&#10;EaL+yuA8+x2t7t1czyHLLRtpzWzFvXTlUutj+VPphYz6t4U4Ogm/+FDi/KMK0v5aeX5xjm35KWDj&#10;/wBvOPS59wV82/tDfsxfD/8AaB0O5XV7O30jxxa6ebTw344toJG1DS2SU3ENtfQQ3FrHrGkmVpVk&#10;sb1nMCXVzNp8tndSGY/6s+KHh5kninwPn3BWe0oPD5rhKiwWLlGUqmVZtShKeV5th+SdKbrYDF+z&#10;rOmqkYYmiquErqeGxFanP/PLgLjTNfD/AIryjinKKk418uxMJYnDqSjDMMvnKMcfl1dyhOKpY3Dc&#10;9Fz5JSozcMRS5a1KnOP4M/G39nz4kfAbXW0zxppLnSbm7mt9C8V2CvN4f19Io0m3WdyQHt7oROGm&#10;069S3vYSshEUkKrO/h9f8/fHXBWfeHfFmdcHcS4WWEzfJMZPDVlaXscTRaVTCY/CTkk6uCx+FnSx&#10;eEq2TnQrQcownzQj/snwfxXk/G/DmVcT5FXVfLs1w0a0E2va4asrwxWCxMV8GKwWIjUw2Igm4qpT&#10;k4SnTcJyKK+SPpQooAKKAP00/wCCYXiT7F8UfiD4Veby4/EHgi31dIi2Fnu/DetWsESqP4pY7XxD&#10;fSKByIlnbGAcftpX+230H8e8Z9H/ACLDufP/AGVn3E+AUb39kqma1c05LfZu8ydS3/Tzm6n+U30r&#10;cH9W8Zs6rctv7QyrIMZe1ufkyuhl/N52+o8t/wC7boFFf10fzgFFABRQAUUAFFABXx/+3lNND+yx&#10;8SvKdk82bwZDKVJBML+O/DRdCRyFfaEcZAdC0bZV2B/LfHGc6fgv4tSg2pf8Q242Sa3Slw3mUZNd&#10;nyt2a1W6tY+/8KIxl4oeHMZJNPjrhO6eztn2Aeq6q61T0ez0P516K/54T/akKKACigD1H4UfBv4h&#10;fGjxJb+G/AWgXWpytLENR1WRHg0PQbWRgHvta1RkNvZwRR75FhzJe3hQwafaXl08cD/uj+zV+x14&#10;G+A1nDrOrR6d40+JTSzSt4uubBki0aKVBGlj4asrqa5XTvLiMiT6uixarffaLiN5LeydLCL/AED+&#10;hL4Bz4nzul4t8U4CnPhvh7FVKfC2DxlCbWb8RYaVOUc3pRm4wqYHIp39hVcKlOrnCh7KSq5XiIr+&#10;MfpV+MUMjyup4bcPYucc6zihCfEeKwtaKeW5NWjL/hLqOCc4YrN4OMq9NTpzp5Y3GpCdPMabX2NR&#10;X+tp/nKFfz3/APBQbTRY/tOeKrraF/trQfB+pEhWBcxeH7PR9zEnDkDSQm5cKFVVI3KxP8P/AE/a&#10;Dq+CmT1Er/VfETI670bspZFxRhr+WuISu9NbbtH9W/Q6rey8Vcwhdr6zwZm9Hda8uaZFiLO+6/cX&#10;stbpPZM+J6K/xvP9OwooAKKACv6Xf2SNM/sn9m34PWu3b5vhC11PHHP9tXN1rO7gD7/2/cO+DySc&#10;k/33+z1w7l4ocZ4u2lDgKth79niuIciqpfP6o+vT7v44+mjW5eBOFcPf+Lxaq1v+vGT5nC/y+s/i&#10;fRdFf66n+bxy/jHwT4S+IOg3Xhjxr4e0vxNoN5hptN1a1S5hEqK6xXVuxxNZ3sAkc219aSQXlszF&#10;7eeJzur8S/2kv2CvGPwz/tPxh8MheeN/A/22aZtEtLW4uvFnhjTpA0qNdW8Kytrmm2ZDQy6lZqLu&#10;GER3F9YpAlzeJ/EX0yvAKfiNwxHj3hXAU6nGnCOErTx2Hw1Cc8bxJw7TTq1MFTjRjKeIzDKZe1xe&#10;XU3CVStRqY3B0+erUwlOP9U/Rj8Yo8DcQS4S4gxc4cK8S4mlChWr1owwuR51NxpUsbN1GoUcHj48&#10;mGzCpzQhTlDC4qo40qFZy/PQgqSrAqykhlIIIIOCCDyCDwQeQaSv8bD/AE/TTV07p6prZruFFABR&#10;QB9nfsA3Vxb/ALUPgaKFJGjvtL8Z2t2yNtWO3TwjrF6ryjB3xm6s7aMKCMSvE+cKQf6Gq/2M/Z/T&#10;nPwWz6Mk7UvEjO4U7u6cHw5wlUbj2XtKk1bX3lJ9bH+ZH0x4Qh4p5VKLTdTgjKZ1LKzU1nPENNKX&#10;d8lODv8AyuK6BRX9yH8nBRQAUUAFFABRQAV4l+0h4Ff4k/Av4neDoI3lvdR8L3d7pcKEq0+teH5Y&#10;PEeiW+RyFn1bSbKF+o2O2VYZB+P8QsnlxDwDxxkEVKUs84P4myeMYfG5ZnkuNwSUf7zddKPnY+k4&#10;NzNZLxfwrnMmorKeJMjzNyauorAZnhcU211SVK7XY/mEor/m/P8AcQKKAOh8L+E/E3jbW7Pw34R0&#10;LVPEeu37FbTS9Is5r27lCDdLKY4VbyreBMyXNzMY7e2iDTTyxxKzj9PvgZ/wTa1S6uV1v486kmm2&#10;MRhe28FeGNRjuL+9LIzSrrmvQK9rYQxP5cZttGe9nuw0rLqmn+VH9o/p36Nv0dM68beIKWPx9LEZ&#10;f4d5NjoU+Is5g1SrY2rCj9ZWRZNKcWq2PxCdCGNxEFKnlOExUMXWU69TBYXF/gPjp435Z4V5PUwG&#10;AqUcZxtmeElPJsulFVaWBpzqKj/a2aJSXs8NStWlg6EvezDE0HRio0IYivR/WHwZ4K8LfDzw1pnh&#10;DwZo1poPh3R4fIsNOsxIUQMxeWaeeZ5bm8u7iVmmur27mnu7qd3muJpJGZj1Ff7g5NlGW8P5TlmR&#10;ZPhKeBynJ8BhMsy3BUeb2eFwOBoQw2FoQc3KclSo04Q5pylObXNOUpNyf+UWZZjjc4zDHZrmWIqY&#10;vMMyxeIx2OxVW3tMRi8VVnXxFafKlFSqVZyk1GMYq9oxUUkiivSOIK/D3/gpxoEtn8YfBXiMJttd&#10;d+HsGnhsH57/AEHX9Ze6+bodtpq+mDaBlepJ3gD+QPpx4KWK8As2rqLay3iPhrGydvhjUxzy7mfZ&#10;OWPjG/eSXU/pT6J2Kjh/GPLKMnZ47Jc+wsNd5QwTxrXn7mDk7eV+h+bNFf4nH+qgUUAFFACgEkAA&#10;kkgAAZJJ4AAHJJPQV/Vr8OfDTeDPh94F8IMFV/C3g/w14dkCOJF83RdGstOkIkHEm6S2ZjJ/y0JL&#10;kktmv9If2deXyqZ94o5qkuTB5Rwxl8ndcylmWMzjExSW7TWUzcmtE1FPVo/hv6bOMUMq8Psvu74n&#10;MOIcZa2lsDhsqoXb6P8A4UdF117M7Kiv9Tz/AD7CigD44+Pf7FHwq+N1xqniSBJ/BPxAv41ZvFGj&#10;p51lf3UfCTa94feaGz1F5FJWe7tJdN1SciJ57+dYVib8bvjH+yj8Z/gjFNqfinw5/aPhiOVo/wDh&#10;LfDcr6voUS+cIYZNReOKO90VbhniWFtYs7KOaWVIIJZZsoP8q/pffRcxGV4vNfFrw7y+pXyfEvG5&#10;txxkeH9+plOKqVvb4riDLaCvUqZXiHVq4jNcLSi/7JlSq46F8tq1oZZ/oN9Grx/o4zD5d4cca4yF&#10;LH0fquXcJZtWtCnjqEKSoYbJMdVsowxtL2dOjl2IqP8A29VIYObWLp0ZY35vor/OM/uIKKAP0h/4&#10;JneC31n4weKfGk0DPZeC/B8trDOCAINb8UXsVpZA5U7hJo9h4hUhSpBKEnblW/cev9rvoM5S8u8A&#10;8txjpuH9vcTcSZspN6VVRxVLI/aR0Vknkrp2d9abd7NJf5WfSyzFY7xizHDKal/ZGSZFlzS+w6mE&#10;ea8m7u/+FPn0tbmta6bZRX9hH81BRQAUUAFFABRQAUUAfnR8ff8Agnv4U+J3iHVvGvgDxDD4B1/V&#10;jFcXuhPpEE3hK8v1QR3F5DFp5tLvR577Aub2SGLUIp70zXP2RJbqaSvhHVf+CeP7S2nXT29nonhf&#10;XYVJC32leLNNhtZAMYZU1v8Ase9AbJAD2iEFWyANpb/Kvxz+hBxhX4qzTiXwnjlmb5Pn2Y4vMa3D&#10;NfFYLI8XkOIx2IqYmthsvni6mGyvE5PSnUksJBYjC4nCUnTwkcLiIUvrMv8AQXwl+lfw5huHsvyD&#10;xEjj8BmGT4HDYGhn2HoYjNaGa4fCUIUKVXHQpe1x9HMpxhH29RUsTQxNTnryq0JT9kdd4U/4JqfH&#10;DV5Ym8Ta54J8IWZ8szB9Rvde1NAxG8RWemWQ0+Zo13bg+swKz7VR2VmdPq7wP/wTM+Fmh3tre+Nv&#10;GXifxyLaVZX0u2trXwpo98F/5Y3sdrcapq/kHqwstaspTwPOC7lbt8LPoBZjWq4TNfFrP6GCw9Ov&#10;RrS4T4bn9bxWKowlzTw+ZZ9L2eHwSqOKp1aWV0MfOpQqSlRzLCV4xcebxB+mPho08Rl/hxktWrVn&#10;SqUlxDn0FRp0Kko8sa2AyinKpOvKHN7SlVzCvQhGrBKtl9ek2pff3hPwJ4K8CWK6Z4L8KeHvC1iq&#10;hDb6DpFjpiy425e4a0hikuZXKq0k1w8s0rjfI7P81dXX+meS5Jk/DmWYTJcgyvAZNlOApRo4PLst&#10;wtHB4PDU4/ZpUKEIU4tu8pytzVJuU5ylOTk/4RzLM8xznHYnM82x2LzLMMZUlWxWNx1ericViKst&#10;51a1aU6k30V5WikoxSSSRRXqHCFFABX5Zf8ABUbQzP4M+FHiQISuleJ/EOhtJgYU6/pVnfohbqC4&#10;8NOyjoQjHtX84/S4wksb9HbxKoxTk4YHI8XZK7UcBxVkWOm/SMMPKTfRJs/bfo5YlYXxp4Fqt2U8&#10;bmWGv3eMyLNcIl83XSXmz8ZKK/wdP9ewooAKKAO5+GGhP4o+JXw+8NpG0p17xr4W0goq7yU1HW7G&#10;0kJHTaqSszlsKqBmYhQSP6r6/wBTv2dWCdPI/FLMeV8uKzbhbBKVtG8Bg86ryin3isyi2unMu5/n&#10;x9NjEqec8AYPmV8PlmfYlxvqli8VltJSa6KX1JpPryvsFFf6RH8PBRQAUySOOaOSGaNJYpUaOWKR&#10;FeOSN1KukiMCro6kqysCrKSCCDUzjGcZQnGM4Ti4zhNKUZRkmpRlFpqUZJtNNNNNpqw03FqUW4yi&#10;04yTaaad001qmnqmtUz5S+Ln7F/wL+LavdXHhtPBfiAsz/8ACQ+BobDQ7q4dsk/2np4s5tI1Pe2D&#10;LPcWH9oFRsjv4ga+JfGX/BLvXYEef4ffFLS9SYtIU03xfol1o/loqgxqdZ0efWhcSO2VbOiWaRgB&#10;tz7iF/g3xr+g7w7xvmOY8UeHWaYTgzO8ZFVq3D1bApcKY3GppVKtB4GMcTkMsRG9Wv8AVsJmOFnX&#10;jengsO61Wqv668K/pXZ7wjgsFw/xngMRxTk+FfsqObU8W1xFg8LpyUpvFSlh82p0LclCGIr4KvGn&#10;JRljZwpU6R8+33/BPb9pm0uHgt/DXh3VIl6Xlj4v0SO3f5mHyrqc+nXY4Ab57VPlZR94Mq+tfD3/&#10;AIJl/EXVblJ/iT4w8P8AhHTVYFrLQFm8S63OoOWjLyLpulWIccJcLd6kyHJezYABv5b4T+gl4xZp&#10;xDSwHFSybhbh+lWX1zPYZpgc5q1sNGTUv7Ky3A13iK2IqJL2Ucx/sylCMuepPmj7GX7/AMRfS88N&#10;sDktTF8O082z3OqlJ/VcqrYCvllGjXklb+0cbXi6UKNO7c/qP16c5R5I8sZ+2j+s3wk+E3g/4L+C&#10;tL8D+DLMw2FgjPd6jdJbNq+uahK7SXGqazd29vbLd3szuVVvKSK2tkgs7WOG0t4YU9Mr/XfhLhjK&#10;+C+GMg4SySk6WVcO5VgspwSkqaq1KWCoQo/WMQ6UKcKmLxU4yxOMrqEXXxVatXmuepJv/N7iHPcw&#10;4nz3N+Is1qKrmOdZhisxxcoufs41cVWlVdKiqk6koYegpKjhqTnJUaFOnSi+WCCivoTxgooAKKAC&#10;igAooAKKACigAooAKKACigAooAK+Vv20fh1H8R/2ePHVokPm6n4TtR480Y7VZo7vwvFcXN/5atgm&#10;W58Py61YxhCHLXYChz+7f828ZMiXE3hP4j5Hy81TMOC+IqeGWn++0srxOIwMnfS0cZSoSaurpNXW&#10;6+38NM2eReIfBObKXLDBcU5HVru7V8LLMKFPFwur258NOtBuz0ls9j+cCiv+dg/2xCigAooA+6f+&#10;Cenw/g8ZftA2et30Yksfh5oGp+LFR0Dwzau72+h6PE+eVlt5tWm1i2cY2z6ShJ/hb9/6/wBl/oFZ&#10;LTy7wUxeZ8qdbiHjPOsbKo42l7DBYXLMpo0eb7UKdXA4qrF9J4ior6WX+X30vs1njvFajgOb93kn&#10;DOVYNQTuva4qtjczqVGuk508bQhLvClTCiv7ZP5YCigAooAKKACigAooAKKACigAooAKKACigAoo&#10;AKKACigAooAKKACigAqjqenWmsabqGk38fnWOqWN3p17CTgS2l7byW1zGTzjzIZXXPbNYYnD0sZh&#10;sRhK8eehiqFXD1obc1KvTlSqRv8A3oSa+ZrRrVMPWpV6UuWrQq061OX8tSlNThL5SimfytfEbwLr&#10;Hwz8d+K/AWuqf7T8K61e6TNN5TwR3sMEhNlqdtHLmRbPVbF7bUrIuSzWl3C5PzVxVf8ANXnuUYrh&#10;/O85yHHLlxuSZrmGUYyPLKFsVluLrYPELkmlONqtGfuySktpJNM/3SyfM8PneUZVnOEd8Lm2W4HM&#10;8M+ZSvh8fhaWKovmj7sr06sfeWj3WjCivKPRCigD9t/+CaXwun8PfDzxR8UNQTbP8QNRg0vQ0eNg&#10;0eg+Fp7+3uLuORguV1LWrm8t5EAZQNFgdXzIyr+mNf73fRX4dnwz4A+G2CqxtWx+TVuIakuVxlOP&#10;E2Y4zPsK5J7uGBzDC0lLaUKcWt7v/Hv6QOdRz7xi46xdN3p4XNYZNBJqSi8hweFyatytdJYnA1qj&#10;XSU2gor+gj8bCigAooAKKACigAooAKKACigAooAKKACigAooAKKACigAooAKKACigAooA/CH/gpr&#10;o/h/w78evBV9DqECa98SfAGo6tLpHl3H2mQeAdR0jQr7VjOYVtDC9n4i8OWMVulw90Hs7maSJITG&#10;7fnrX+CH0puG6nDHj14jYWUUqWaZ3LiTDzi241KfEdClm9WSuotOni8XiaE01ZVKM+Vzhyzl/r99&#10;HniCjxD4QcG1qc3KrlWX/wCr+KhJWlSrZLUlgacHq01PB08LWg0/4dWF1GSlFFFfz8ftQV0HhTwx&#10;rHjXxN4f8IeH7dbrW/E2safoelW7yLDHJfandRWlv507/JBAskqvPcSERwQq80hCIxHZl2AxWa5h&#10;gMrwVNVcbmWMwuAwlJyUFUxWMrww+HpucmoxU6tSEXKTSje7dkcuOxuHy3A4zMcXN08LgMLiMbiZ&#10;pOThh8LRnXrTUVrJxp05NJau1kf1G/DDwNZfDP4eeDfAOnyGe38KeH9O0g3JyDeXVvApv75gQNrX&#10;181zeMgVVQzlFVVAUd3X/STw1ktLhzhzh/h6hLmoZDkmVZLRkr2lSyvAUMDTlrZ6woJ6pPXU/wAN&#10;M7zOpnWc5vnNZctbNszx+Z1YraNTH4qriqiW+0qrQUV7Z5gUUAFFABRQAUUAFFABRQAUUAFFABRQ&#10;AUUAFFABRQAUUAFFABRQAUUAFFAH8rX/AAX6+LWsfCz9pn9kPX9LtIbv/hG/h78Q7+4tZZpIk1ax&#10;8Sa/pmk6npszICIwttpSTWc+yXyb1orh4pRbojeR+Htf0rxToek+I9DvIr/SNasbfUbC6hdXSW3u&#10;YxIoJUnZLGSYp4mxJBOkkMqrJG6j/Ij6evDPsuOMm4xoxny4/DVOHcc1H91TrZbTpY3L5ua3rYul&#10;jsfFqVrU8BDlulK3+gP0K+K1Wy7jTgmtKCngMdg+JcAnNutVo5jhqWW5lFQe1HCVcvy6acdPaZhP&#10;ms2r7NFfwMf3OFfql/wTj+AQ1fWbz46+JbO6Sy8PTz6T4BingC2eparPbXdlrmuK0ozcRaNDKdNs&#10;niRoP7Tub1xMl5pARf6L+ijwX/rv468D4SrSq1MBkGNnxfmMqdNVI0qXDcFj8B9YT91YbE53HKsB&#10;Wc/dccXyWlKSi/xD6RXFP+qvhHxVXp1IQxmdYenw1gozlyupPO5PC41UmmpOtSyn+0cTT5dVKhza&#10;Ri2v2Wor/eU/yGCigAooAKKACigAooAKKACigAooAKKACigAooAKKACigAooAKKACigAooAKKAP5&#10;Af8Ag5M/5Lt+zf8A9kl8Tf8AqYvX5A/so/tID4U6kPBfitg/gTxBqaTPqc09yX8J3ssLxPew26JO&#10;kum3kothqUCJC8G1tQjd2SaC5/jL6R3BH/EQeH+MuH6K/wCFFKlmWTtQhOTzXLaFPE4WhHncVTWO&#10;UamXVKqknSpYupNc3K4S/RPBzj3/AIhx4nZBxHWf/Ca8QsrztOdSEVk+aQhhcZXkqabqPAc1PMqV&#10;FxcatfBUoPlupx/YfTtS0/WLCz1XSr601LTNQt4ruw1CxuIruzvLWdBJDcW1zA7wzwyowaOSN2Rl&#10;IIJFXa/xhrUa2GrVsPiKVShiMPVqUa9CtCVOrRrUpunVpVac0p06lOcZQnCSUoSTjJJpo/2fw+Io&#10;YqhQxWGrUsRhsTRp4jD4ijONWjXoVoRqUq1KpBuFSlVpyjOnOLcZxkpRbTTPrD9mD9lbxT+0D4jt&#10;7i9g1bQPhnZyXQ1zxlBawlZZ7SOJv7E0NrwiG61W5knhSSZYru30uBpbu6hmdIbK6/oj0LRNK8Na&#10;NpXh7Q7KDTdH0WwtdM0ywtkEcFpZWcKQW8MagDhI0UFjlnbLuWZiT/rh9AzwtxHDXBmdeI2b4avh&#10;8x42q4fB5LSxFGNNw4Yyy9WGPoTb9tyZ1mGIqtxnGNOeHyrAYmi5wxCkf5u/S98QKGf8VZZwVlta&#10;lWwXCVOvXzOrRqTkp59j+SFXCVY/wnLK8JQpRUoNzhXx2NoVOWVJxWrRX99n8fBRQAUUAFFABRQA&#10;UUAFFABRQAUUAFFABRQAUUARTzwWsMlxczRW9vChkmnnkSGGJF+88ksjKiIO7MwA7mvKtc+PvwK8&#10;MGQeJPjV8JfDxiIEo1z4j+DtJMZYMVEgv9ZtyhYI5AbGQjEfdOMK2Jw2GSeIxFCgns61WnST9HOU&#10;UJtLdperseVaz+3h+xJoETy6p+13+zXFsKBre3+Nnw51C+xI5RWXT9O8RXd+6bgQ8iWzRxhWaRlV&#10;SR5nd/8ABUv/AIJ7WVzNazftYfCh5YHKO1pqd/f2zMADmG8sdNubS4TniS3nljJyA2QQPMq8R5FR&#10;aU81wTb/AOfVeNfe+7o+0S262tpfdXj2tP8Anj96Io/+CqP/AATzlkSNf2r/AIWhpHVFMl5q8UYZ&#10;2CgvLLpKRRICfmkkdI0XLOyqCR6Zon7e37EPiFS2lftd/s2yP5zwLb3nxo+HulXskiRxyMYrDVdf&#10;sr2aHbIuLiKB4GcSRrKZIZVRUuJMhrPlhmuCT/6e1o0E/R1vZpvyTbBVab2nH70eueH/AI9fAzxY&#10;yJ4V+M/wn8SvJ5nlr4f+Ivg/WWk8oKZdi6drFyX8sMpk2g7Ay7sZGfVlZXVXRldHUMjqQysrAFWV&#10;gSGVgQQQSCCCDivVo4jD4mPPh69GvFWvKjVhVjrqtYSktVtqWmns0/R3HUVsMKKACigD+Sz/AIOW&#10;NK8nx9+ybrf2NkOoeEPixpX9oFGC3X9j614HuxZiQ/I7WP8AbhnZF+aMairNxIlfzFV+CcYLl4jz&#10;NWt7+Hdv8WEw8r/O9/mebiP40/8At3/0mJ/Wp/wQ5+Anwq/aK/Yn+IVl8RbO9vPEnhT9oTxZo2ha&#10;7pmp3Njr/h3wzefD34X6rZWFo7CfT59MfXLzxLe21lqVhf20N5d6lPDDFJO7t+uvgv8A4JxfAfwz&#10;qo1LXrrxb47ijCG30jXtTtrHSllRi5muI/D9npV7dnIQLBLei0ZfMS4trhZAE/NMf9EDwi47z7Je&#10;Pcxw2aYKriP9t4iyLK8XDC5PxLjVVnKWJxkVReMwVbE1P+RlLLMVhPrtnVtQxtXEYyt/R/CP0lfE&#10;vhTgt8I4LF4HF0qOFhhMmzbMcPPFZrkWEjCNOGGwVSVZYavRw1OPJgYY/D4r6nHlpU+bDUqGHpfc&#10;+geHtC8K6RZaB4Z0fTNA0PTYjDYaTo9lb6fp9pGztI6wWlrHFDGZJXeaVlTdLNJJLIzyO7HYr+u8&#10;BgMFleBweWZbhMPgMuy/C4fA4DA4SjDD4XB4PC0oUMNhcNQpRjTo0KFGnClRpU4xhTpwjGKSSR+F&#10;YvF4rH4rE47G4iti8ZjK9bFYvFYmpOtiMTicRUlVr169ao5Tq1q1WcqlSpOTlOcnKTbbYUV1nOFF&#10;ABRQAUUAFFABRQAUUAFFABRQAUUAFFABX4I/8HAvxO/a8+A37MfgL43/ALL/AMWvFXw18O+FvHUv&#10;hX41WnhSbT7C91HQvHEWn2ng7X21o2X/AAkelLoPifTF0EN4a1vSpriXxrEb6G9ht4ZtP8nPZV45&#10;TjpYarUo1oUVONWlLlqQjCcJVXCW8X7JTXMtVe6admZ1XJU5uLs0r3XZNN/hc/iQ8RftSeOPi3eD&#10;UvjH8QviB4z16SYzz6v428WeI/Gry3TxJC919t1zUdT1FJZI40jZpPMdYkjja4kVOL9vc293Clxa&#10;zw3MEgzHNBIksTgEglZELK2CCDg8EEHkV+A4ylXjVlVrVJ1nUk2605SnOb71JSblzO+8m762bszz&#10;G23dttvdvV/qTUVxiCigAr2/4TftL/tC/Ai6ju/g38a/id8NtkglksfCXjPXdJ0a8IYMI9U0G3vR&#10;omrW5cK7Wuqafd2zSKjtEXRSNqGIr4WrGvhq1ShWg7wqUpypzj3tKLTs9mtmtGmtBpuLum0+6dj9&#10;L/hv/wAF6f8AgoN4GNjF4i8VfDr4sWdokELwePvh3pVpcXMELICJdR+H83ge8kunhUxNeXElxK7M&#10;Z7gXE5Z2/ZD4Af8ABxJ+zV4y061sf2g/h/45+C/ifzFiutU8OWx+JPgKSIuE+2i609NO8ZWLkHzZ&#10;NNTwnq4gQMkeqXkgVW/Qck49r05qjnS9vRaSji6NKMa1N6K9WnDlhVp21bpxjUjq+Wq2lHqp4lrS&#10;pqv5ktfmuvy18mfuL8HPjj8Iv2g/Blr8Qfgt8QvDPxH8H3U8toNY8Nagt0tpfQBWm03VbKRYdS0X&#10;VIUeKWXS9Xs7HUI4JoJ3thDPC7+q1+qUK9HFUaWIw9SNWjWhGpTqQd4zhJXTXVdmmlKLTUkmmjsT&#10;TSa1TSafk9gorUZ/Mf8A8HK3hiS7+Hf7KPjMQbodA8afFPww9zmf91J4u0PwbqsUGF/0Y/aF8EzS&#10;Zl/fj7L/AKP+7N1X8k9fhPGseXiTHv8AnjhJL5YPDw/OL2/M83EfxZf9u/8ApKP64P8Ag2r8Vi8+&#10;GP7VHgfzHJ8O+PPht4rMRB2IPGXh/wAT6QJFbyVBeU+Ayrj7RKVEMZMMG4Pc/wBNFfqPB8+fhzLH&#10;2hiIf+AYvEQ/9tO2h/Ch6P8ANhRX0pqFFABRQAUUAFFABRQAUUAFFABRQAUUAFFABRQAV8u/trfs&#10;6wftZ/so/Hj9nWS9tNNu/il8PtW0PQdU1CNpdP0rxbaNBrfgzVb+NI5ZWsdM8WaXot9efZ42uRb2&#10;8ptsXAjYYYml9Yw2Iobe2oVaV+3tKcof+3CkrprumvvR/lb+P/Avir4X+O/Gnw08c6TNoPjX4e+K&#10;/EPgjxfolxJDLNo/ibwrq13oeu6ZLLbyS28z2OqWN1bNLbyywSmLzIZJI2Vzg6fquo6VMs+n3txa&#10;SKwb91IwRyCDiWLJilQ4G5JEZGAAYHFfh1SnrOlUjs5QnF66p2aduzW666pnkap67p/ij1TSfixK&#10;rJHrenq6YIa6087ZMgfKTazPscsfvlLiIDJKxnAWvUNH8R6NryM2mXqTOgzJbuGhuYxxktBKFcoC&#10;wHmoHi3fKHJBFeJicHKjecLyp9f5o/4u67NfNLRsNyiuIAooAKKAOy8DfEX4gfDDXYfFHw18c+MP&#10;h94ltlKQeIPBPiXWfCutQo33o49U0O9sb1Y26PGJ9jjIZSCRX9E37I//AAcN/ETwq/hjwV+1t4Cs&#10;viD4bt1g0vUPi14EA0j4gWtrFbskesa/4Snc+G/F9606wpfNo914JkFo016ltqeoRfZr/wCl4c4j&#10;xGRYizUq2BrSisRh3J+5qk69BN8sa0Y7ppRqxShNpqE4bUqrpu28W9V22u152+8/p9/Z6/aS+DH7&#10;U3w6074o/A/xvpnjTwtesbe6FuXtda8P6mgzPonijQboRap4f1iD75stStoTc2rwajYPd6bd2l5P&#10;7nX7phcTRxmHo4rDzVShXpxq05rrGSvZreMou8ZxdpRknGSTTR6MWpJSTumrr+vzPwh/4OHvDw1j&#10;9hXwvqyxgyeFP2hfAermYRqZEt77wh8RvDssZkILpDLPrVo8iqwWSWG3LAlEx/ErX4zx5G2fzf8A&#10;PhMNL8Jx/wDbbHn4lfvX5xT/AE/Q/pf/AODa7xItr8W/2ofCBch9d+HXgHxIseRh18KeJta0t3I6&#10;5jPjJFBHAEhzyRX9dNfoHBE+bh3CL/n3VxcPS+JqT/8Ab7nVh/4S9ZfmFFfWm4UUAFFABRQAUUAF&#10;FABRQAUUAFFABRQAUUAFFABRQB/Ch/wcj/sGj4L/AB40j9szwQlxJ4E/aT1mTR/iBpsdmkdj4P8A&#10;i7oXh3TlinhuYY40Nt8TNC0vUfESwTme8PiTQfGN7Lcm2v7C1tv5lq/Hs+w31XNsbSXwyq+2hpZc&#10;tdKtZeUHNw/7dPMrR5as10vf71f9QpySPE6yRu8ciHKujFHUjoVZSGU+4INeQZHe6J8Rte0lBBcM&#10;urWy4Creu/2mNQSSqXa5kIOcDz1nCAKECqNp9Z0X4geHtWSNZrldMu2O1ra9bYmeMGO7KrbOrE4U&#10;M8cpIIMQGCfKxWCtepRV7vWmltpvD56uPnppoB3AIIyDkHkEdCPWivMAKKACigD2b4E/tB/GH9mr&#10;x/pPxK+C3jrXvBHibS7uznnOlahdwaV4gs7O6S6OheKtIimjsfEnh67dNl7o2qxXFnOjFhGkyxyp&#10;/bH/AME2v+Ctfwx/bd01PAvj/wD4Rj4T/tGWk9xGngBdVnj0bx/p8Nv9q/tj4dXGsP8AaL27hhS6&#10;bVfB73upa/pttZT6rFJqOki4u7L77gbPXg8X/ZWJqJYXGS/2dzk7UcW9Iwjd8qjifgasr1fZtNc0&#10;ubqw1TllyN6S2v0l2+f5nd/8FmPh3qHxG/4JzftB2ukWj3uqeEbHwl8RIIY1VjHp/gnxr4f1nxPd&#10;sWGUSw8HxeIb2RkIbZbsuSjOrf5/dT4hU3HOcNUs+Wpl1JX6OcMRiVJfKLg/mLFK00+8fybP2W/4&#10;IQ/GG0+Fn7f3hbQNSuYLXTfjV4D8ZfCh57qQxwRapOum+OPDypwVN5qOt+CLLQbINtLzaz5KsDNt&#10;b+7Kvq/D+sqmSVad1ehjq0LdeWdOjVT9HKc0v8LNsK702u0mvwT/AFCivuTpCigAooAKKACigD5E&#10;+Jf7fX7Ffwgu77TfiD+098GdG1jTJXg1Lw/aeN9I8R+JdOuI9pe3v/DXhifWdes7gBgRBcadHKwO&#10;VQgHHxN8SP8AgvH/AME8vAYZNA8a/EH4tXKF0ktvhz8N9bgEbokjbftvxHf4e6bOjuixrNZXt1CW&#10;mjYOYhLJH83j+Lciy/njPGLE1YOzo4OP1ibadnH2iaw8ZR+1GdaDVmrXVjKVenHRyu+0dfx2/E+H&#10;/GH/AAcreAbOeVPAP7KPjDxDbbUEN14w+Kei+Dp97LJ5jS2Oi+DfHUZWJxFsVNRBuFaQM9sY1Mnj&#10;Wq/8HLnjxUlmsf2U/BWmwRnzGk1T4sazfpFbpGTJ5ssPgrSEBDYfziERIwUaNifMHyVbxGm5OOFy&#10;pWvaMq2KcpSXS9OnRXK32VSfqYPF/wAsPm3+iT/M+jf+Ce3/AAXb8cftwftheAP2aJvgX4N8MaF4&#10;p0Lx5q+s+LtD8TeINYutJ/4RLwjq3iKz+zx3dha2c0F7e2Ftpk8kqrEhvIzBcSTMkJ/pMr7Xh/NK&#10;+b4GWKxFCnh6ixE6Xs6cpSSjGnSmm3LXmbqNNLRWS3TZvRqOpFyaStJqy12Sf6hRXuGoUUAFFABR&#10;QAUUAfPP7VX7NPw2/a6+AvxE+AnxS0XTdW8PeONA1Cy0+9v7Fb258JeKRZ3C+GvG+hkS289rr3hb&#10;VJYdU0+e2ubZ5vKm0+5kk0+9vLef/L2/at/Zg+KP7HPx58ffs9/F/T7e18YeBdSWAalppuZdA8U6&#10;FexLeaB4v8MXd3bWlxeeH/EWmSwX9jJPa215bM82m6paWOrWN/Y23wXGeDd8Lj4xVnfDVmt761KL&#10;fRq3tU27NWitU1bjxUPhmv8AC+/dfr+B87UV8IcYUUAdJpHi3X9FEaWWoS/Z487bO4xcWu0nJQRy&#10;ZMSk8kwtEwJOGGTn1nSPinpd20UOq2k2myPtVrmNhc2Ybby74CXEKMwwqiOfZuG+TaGeuDFYNVL1&#10;KVoz1bj0n536S36Wel7bgel213a3sQms7mC6hbGJbeaOaM5GR88bMucds5qxXjtNNppprdNWa9Uw&#10;CikAVraBr2t+Fdc0bxP4a1bUNB8ReHdUsNb0HXNIu57DVdH1jSrqK+03U9NvrZ47izvrG8ghubW5&#10;gkSWCeJJI2VlBDjKUZRlFuMotSjJNpxkndNNappq6a1TDbY/sY/4Jif8FN/D37dPw/1v9jT9qqd7&#10;z4z+JvAfjbw3ceKrq20XStA+M3gzV7K60vVNL+zaYunQad46tfDurXEV3ptnpcdlrel6Zd6zbzx3&#10;63lnX8ePi3w3f+DfFfibwhqqlNU8K+Ida8N6khRoit/oepXOmXimN/njK3FrICj/ADJja3INfYcR&#10;5is3yvIcfK7xMI4zBYyTUVzV6EcJPntH3UqqqSqpJRS52krRN6s/aQpS6+9GT81y9tNb3+fkdf8A&#10;BL4h3Pwi+Mvwn+Klm88dz8N/iR4I8dRm2JEzf8Ir4k03XHiTBG7zksWhaNspKkjRuGR2U/6dmm6l&#10;p+s6dp+saRfWmp6Vqtla6lpmpWE8V1Y6hp99BHdWV9Z3ULPDc2l3bSxT288TvFNDIkkbMjAn6Lw4&#10;qp081oN6xnhKqjfVqca8JNLfTkgm+l49zXCPSa84v80XaK/TTsCigAooAK+Ev2qf+Ckf7Iv7IOmX&#10;bfE74o6VrHjGGa5s7f4XfD650/xj8R57+1h857W/0Gxv0i8LRsCqR6h4yvvDumSykwQ3ktwPJrgz&#10;HMsJlWFqYvGVVTpwXuxunUqz+zTowbTnUk9ktErym4wjKSmU4wXNJ2X4/Jbs/ny/aT/4OLfiv4s0&#10;+50D9mD4U6X8JUmAQ+P/AB9d2Hjvxaih9/maR4XFhF4Q0i4woidtYPjOCSN5PLt7eXy5Y/xf+L/7&#10;dP7YXx6sNQ0b4sftG/FbxZ4e1ZZE1XwofFN7ong3Uo5XMjRX3g3w4dH8L3USsxEUU+kPHAh8uFY4&#10;/lr8azzi7Mc2nOnRnUwOBcXBYalUtOrFq0niKsVGVTnTs6SapKNouM3zTlwVK853SbjHayer9XZP&#10;Xt8tT5Ror5MwOK8ReOtG0DMIb+0L7/n0tZFxH15uLjDxw9CNgEk3IJiCndXheu+Lta195BdXTxWb&#10;MSlhbsY7ZVByiyKuDcMuAd85c7slAgwo9XBYWyVaotdHTi18NtVN+f8AKui13asH9GX/AAa9/DJf&#10;E37a3xc+Jt3Zmey+F/wA1Wysbna22x8T+PvGPhbTtPl3gbN03hrRvGVssTEF1meRc+S1f3f1+y8J&#10;Q5cnhK1vaYivP1s407/+U7fI9DDK1L1k3+S/QKK+mOgKKACigAooAKKACvxl/wCCx/8AwS20H/go&#10;N8FpPE3w/wBH0Sw/as+F+ls3wt8T3t22kR+LNAS9Ooav8LfEuoA/Y5NP1US3t54SvtWjaHw34qmD&#10;pf6Po2veKJrnz81wSzDAYnC2TnOm3Rbdkq0PfpO/ROaUZP8Akcls2iKkOeEo91p6rVfif5zHiDQN&#10;c8Ka7rPhfxPpGpeH/Enh3Vb/AEPX9B1myuNO1fRtZ0q6lsdT0rU9Pu44rqy1CwvIJrW8tLiKOe3u&#10;IpIpUV0YDIr8YaabTTTTaaas01o009U090eUFFIAooAvafqd/pVwt1p13NaTrgF4XKh1BDbJUOUm&#10;jJAJjlV42wMqa9S0P4qXEbeVr9sJ4zjbd2MapOpzz5sDSLFIvP3ojEygfckJ45MThY105K0aqVlL&#10;ZPXaVk7q10na680rAeraR4h0fXYy+mXsU7KCZIGzFcxgEAs9vIFlCZYAShTEScK5Oa2q8ScJU5OE&#10;1aS3X9bprVNbgFFSBf0rVdT0LVNN1vRdQvdJ1nR7+z1XSdV026mstR0zU9PuI7uw1CwvLZ47i0vb&#10;K6hiubW6gkjmgnijlidXRWHXfFH4gan8V/iF4v8AiXr1raW3iPx5rd34r8UtYqY7XUPFutsL/wAV&#10;65Fb4EViPEPiKbU9dfTbRI7DTH1FtP06KGwtreJNFVkqUqN/clUhVt0UoRnFNLpdTd7b2jfZWd9L&#10;dL3OCr+9P/gip+0/4d/aA/Ym8AeCl1Rp/iH+zvpmnfCjxxpM0Yils9G0438Pwy1O0xJKZ9I1LwRp&#10;9lpkN0/ku2teHfEFoIBFZxT3H2vh/iY0c6qUJO31vB1YQX81WlOnXX3UoVn/AFdb4V2qNfzRaXqm&#10;n+SZ+utFfs56AUUAFfI/7Wn7cX7OX7FXhaz8R/HTxodM1DWort/CngbQLM65488YtYtEt2NB0GOa&#10;3jW1tmniS51nWr7R/D9rNJFbXOrQ3Nxbwy8mPx2Gy3CVsbi58lChHmk0ryk21GEIR05p1JuMIK6V&#10;2ruMbtTKShFylolv+X4vQ/kp/bG/4Ll/tSfH++8XeEPgzqC/AT4Naq95penW3h+1t/8AhaWs+HZY&#10;/ILeJvGz3GoSaNf343zzQeBDoJsIZv7KfVtZiimv778RmZmYsxLMxLMzElmYnJJJ5JJ5JPJPJr8D&#10;zzO8VnmLeIry5aVNzjhaCso0KUpXtp8VSaUXVqNtykklaEYQj5tSpKpK7215V2X+bsrvv5aCUV4x&#10;mYut+INL8P263GpXHl+YSsEMamS4nZRlhFGMcKCN0jlIkJUPIpZQfDPEfxE1bVzcWtgx03TJN0ar&#10;GAL2eEgAi4nDP5e/ktHbGMBGMTyTLlm9DBYbnaq1F7ifuL+aSa1a6xWunV+V0w88or2AP9Ef/g39&#10;/Yz039mL9h3w18UdX0y4tfir+1Xa6N8VPGE93xJbeCIhq3/CntDtU8uIpYp4Q1mXxewmRrkap421&#10;SB5pLa3s0h/dGv2XJsOsLleBo2aaw8Kk091UrL21RfKdSS9EepSjy04Lb3U36vV/iwor0zQKKACi&#10;gAooAKKACigD8N/+Cs//AARk+Gf7e3h/W/iv8KrPQfh7+17Y6fpFtpfjO/v9T0vwh8RtL0aZo18O&#10;fEWy0611OAX6aXcXFvonjWz0aTxBbyWmjaRrF1f+HLGzttL/AIBPjZ8Efip+zp8TPFPwf+M/gvWf&#10;AXxC8H6hLp+s6BrVs0MhCu622p6ZdLutNY0LVIlF5o2u6XPdaTrFhJDe6dd3FtKkh/NOK8r+q4pY&#10;6jC1DFt+0te0MTq537Ksvfjq7zVXRLlT4MTT5Zc62lv5S6/fv638jyqivkjmCigAooAfHJJE4kik&#10;eKRTlXjZkdT6hlIYH6Gu50j4i+ItMEcU0yapbIRmO+Bacx/xKt2pE24j7rzeeFOPkZRtONahTrxt&#10;Nar4ZL4o+j7d09H66gesaR8RPDuqGKKaZ9NupNq+VeriHzDwVS7TMO0HhXmMBbj5QTtHeAgjIOQe&#10;QR0I9a8OtQnQlyzWjvyyXwySte3mrq6eq9GmwKKxAK/Rz/gl7+2vq37E37Tfh7xTeTRv8K/iJNpX&#10;gL4xWE6SSrD4SvtWtnh8V2CJNEqaz4MvG/te2kdZjcaW2taOqRnVjcQ+hlWNll+ZYLGr/mHxFOc/&#10;Ok3y1Y/9vUpTj8y6cuWcZdmr+nX8D/QrVldVdGDKwDKykMrKwyGUjIIIIIIJBByKWv6QPVCigD+c&#10;b/gpN/wXI8OfCKbV/gv+xvqekeMvinp2piw8V/F2ay0zxF8O/CUcMW6503waHubiw8aeJ0umFte6&#10;hcWk/hPRvJmt4/8AhINQlni0b+SLx98RPHnxU8U6r43+JPi/xF448Xa3czXeqeIfE+q3msandTTz&#10;STupuLyWVordJJX8i0g8q0tUIitoIolVB+H8X5+82x0sNh6jeX4ObhS5bctesvdq4htN88bpwoNt&#10;pU05xUXVkjzq9XnlZP3Y3S/vPS79NNPv6nG0V8eYFO/1Cy0u1kvL+5jtbaLG+WQnGT91VVQzyOx4&#10;WONWdj91TXjXiL4oTyk23h1DBFtZZL66hUzsxOA1rEXdIlAyd86PI24YjiK5bswmGdaXNJfuovX+&#10;81Z8q8v5npo9HfYPJ7m5uLyZ7i7nluZ5Dl5p5GlkYn1dyWPsM4HQACoK9tJJJJWSSSS2SWiXyAK/&#10;fP8A4IU/8Evr/wDbP+NVh8f/AIoaRptz+zB8CfGNsfEOl6vAt5H8VPiLplhaa9ovw9i0+e3nsLzw&#10;5pj32ha98QhqIktrzQ7mx8MJZz/8JNcX2j+pk+DePzLC4e14OoqlW+3saX7yov8At6MXBbrmkro0&#10;pQ56kV0vd+i3P9CGGGG3hit7eKOCCCNIYIIUWKGGGJQkcUUaBUjjjRVRERQqKAqgAAVJX7LtseoF&#10;FABRQAUUAFFABRQAUUAFfE/7bv7AP7OX7fHwyvfAHxt8I2n9uQWuzwX8VtCsNKtvib8PLxJjcxze&#10;GPEt1Y3Vwul3E5b+2PDN8Lrw/rUTlr2wN7BY31nzYzC0cbhquFrx5qdWDi9E3F/ZqQumlOErSi7a&#10;SS3WhMoqcXGSun/V15rofw4/t8/8ELf2vf2Otb1zxH4A8Ma5+0f8BrW2vtYtPiP8OtAu7/xH4b0b&#10;T7drzUP+Fk+AtPOoax4cfSraK5urzX9M/trwidMgXULnW9MuGutJ0/8AE2vyDMsuxGWYmeHrRbjd&#10;ujVUWoVqfScXqr2aU43bhK8W3o35lSnKnKz+T6Nd19+vmFFeeQFFABRQAV0Gi+KNa0GRWsL2QQgj&#10;fZzEzWki5BIMLnEZbGDJCYpQOBIASDFSnCrFwmrp/evNPo13A9Z0T4p2F04h1q2OnMQcXUBkuLUn&#10;0eIIbiHPQFROpPLMg6el2WoWOpQ/aLC7t7yHO0yW8qSqrYDbH2EmNwCCUcK4BGVGa8TEYWdBt2cq&#10;b2n28pLo/wAH0d7pBcorlA/uB/4IS/teW3x2/ZZi+C3i/wAW/wBrfFz4BX15ohsdWvri58Rat8Kb&#10;2eG78FeIDLdkm+sNDmv73wEBavK2kWXh/QI9RWA6rp0l7+49f0Jw3i1jcjy2tz88o4anQqO7cva4&#10;dewnz315m4czvvzcyumm/UpPmpwd7+6k/VaO/n3I5pobeGW4uJY4LeCOSaeeaRYoYYYlLyyyyuVS&#10;OONFZ5JHYKigsxABNfx+/wDBWr/gsZqvxTvfE/7Mv7KPiafSfhbY3i6b47+NHhTXbiDUPiigtHj1&#10;Twt4SvtP8h7H4eG4uHs9X1W1u5J/HAtHtbeSLwfPcp4n8zjPOHlmVSo0ZOOKzByw9Jxk4zp0lFPE&#10;Vota3jGUacWmnGdWM0/dsRXqckLL4paLyXV/dp6tM/m9or8OPOGu6RqzuyoiKzu7sFVEUEszMSAq&#10;qASzEgAAknFeX+IvibYWB+z6IsWqXHzCS5YutlCRwAhUK12xPJMTpDtwVmckqvRh8PKvO2qhHWcu&#10;y7LpzPp21etrMPE9T1fUtYuGutSu5bmVjwHOI4x2WGFdsUSD+7GignJOWJJza96MYwioxSUYpJJe&#10;X6931AKKoD9qP+CVH/BHH4sf8FAvFOmeO/H1p4p+F/7J1l/ar6v8VLSHS7fV/G2p6TdRWDeEPhra&#10;6uLlr29lvWuYtS8Wy6LqXhjQF0vVLSd73Xo7bRbj/Q2+GXwy8BfBvwF4W+GPwx8LaP4M8C+DNHst&#10;C8OeHNCsobGw0/T7GFIY/wB3Ciefdz7DcX9/cGW81C8lnvb2ee6nmmf9J4Sy14fDTx1WLVXFpKkp&#10;JXjhlaSkuq9tJ8zvo4QpyW+vfhqfLFza1lt/h/4L19EjuqK+vOkKKACigAooAKKACigAooAKKACv&#10;yP8A2vP+CJn7BH7WuneJ9RuPhRpvwW+Kmu+be23xY+DNtb+EdTh1wrNIuoa74QtVXwL4qh1C8kWb&#10;xEdS0CLX9Xi8/wCy+JdI1KZdVh4Mwy3C5nQdDEwvbmdKotKlGbVueEvucou8J2SlF2VonCNSNpL0&#10;fVPuv616n8zP7RH/AAbLftp/DDTdS174H+Ofhj+0hpli6CDw9YXFx8L/AIkahATK0t1baB4vubrw&#10;QY7aKNXmtv8AhZralNJKsGnWN/JxX4X/ABR/Zj/aO+CN1e2nxg+A3xg+GUlhJPHcS+OPhz4t8NWJ&#10;W2laGS4ttS1XSbbT72xZlLQahZXVxY3URSe2uJoJI5G/L80yLG5XK9SPtqDvy4ijGTgtbWqq16U9&#10;VpJuLvaE5WdvPqUZ0+nMns0n+Pb9eh4bRXjGQUUAFFABXZ+DPDvxB8QX4g+H/h7xd4g1JnSD7N4T&#10;0bV9ZupJHBZIHtdKtbp5WcAssLxtuwWCnGQcntPc5efm05Lc3N5ctnf7gP0T+Ff7DP8AwUO8eeGv&#10;EPimP9j/AONH/CJ+FPDWreLtW8WeLvCU3wtsm8O6FY3Op6tfaXP8RW8KWfi24t7G1na30zwp9v1e&#10;/lh+x2Nje30ixN4SOnTHscZHscEj8iR715WZZZiMvdGVajVowxMZzoxqxcJOMOVSdpWly3kuVtK6&#10;atfd1KEopOSa5r2v1tb/ADPvv/gmX+1bZ/sc/tgfDn4r+IHvB4B1NNS+H3xMjspRFJ/whPjBILaf&#10;UpFYFbm38L69a6B4xlssB74eHRaRSQzTRzR/6JMM0NxDFcW8sc9vPGk0E8MiywzQyqHililQskkc&#10;iMrpIjFXUhlJBBr9L8O8WqmXY3Bttzw2KjWV3oqWJpqMVFeVTD1ZPzmu+vZhXeEo9pX+TX+aZ/Ld&#10;/wAFs/8AgqZqGjX3iD9jL9nPxRq2jazpt1PpXx/8e6JLZJDNZ6holxb3vwk0PUAtzdJIF1SN/Heo&#10;6c+n3dje2SeEkvCy+J7AfymV8TxfmbzLOcQoTcsPg28JQV1y/unavONtGqlZTalq5QUNbJJc9efP&#10;Udto6L5b/e/wsFcf4h8baN4fXy3k+3Xp3bbO0eNmQqcH7TJkrbDPGGDSnBKxMASPnKNKVaahFb6t&#10;9Irq3/WrslqzE8L8QeMta8QPKk1w9tp7sTHp1u+2FUGNqTOqo92cgMWnynmZaOOIYVeTr36VKFGC&#10;hBLRK7trKVknJ+bt8tlogCitAO0+H3w3+IHxZ8WaT4E+F/gnxV8QvGmu3CWuj+FfBmg6n4j17UZn&#10;ZUxbaXpNtdXciIWDTS+UIYEzJNJHGrMP69f+Cbf/AAbe2mh33hv4x/t/y6V4hLaPZaxpP7Negaje&#10;NaaXrtxKtxFD8V/Fel3MEGr/ANk26qLrwj4Uu59GvNTlEepeJNU0mzu9I1b6Dh/JpZniVUqxawdC&#10;UZVpO6VWSaaoQatrJa1GmnCD3UpQvtRpOpK7XuRer7v+X59ey7No/rV8N+G/Dvg7QNH8K+EdB0bw&#10;v4Y8Pafa6ToPhzw9pllouhaLpVlEsFnpuk6Tp0FtYadYWsKLFb2lpBDBDGoSONVAFbVfq8YxjGMY&#10;pRjFKMYpJKMUrJJLRJJWSWiR6QUUwCigAooAKKACigAooAKKACigAooAKKAPiL40f8E2P2C/2g5L&#10;i6+LH7KPwZ17VruSWW88SaR4TtfA/jC9kmyXN74z8BN4Y8V3g3M8ka3OsyrFLJLLEEllkdvhTxJ/&#10;wbr/APBLrXHdtM+FfxC8GqzMRH4b+Mfj+6RAxXCqfF+reKpCqYIUu7sdzb2chSviYrh3KcXKVSeF&#10;VKpLeeHlKjd9+SL9k2+snTu22223cxlQpS1cbPvHTt026dur66nll7/wbLf8E57rzPI1/wDaV03e&#10;mxfsXxM8JSeU2MebH/aPwz1DL98S+ZHn/lnjisX/AIhgv+Cev/RQ/wBq/wD8OL8MP/nK15z4Oyt/&#10;8vccvSrR/XDsn6tT/vfev8jorP8A4NnP+CcdtIXm1T9o3UFO391efE7w4kY2tk4Nh8PbGX5x8rZk&#10;OFPybWw1em+Hv+Ddn/glzorq2pfCj4geLgCCY/EPxk+IVsjYd2IY+E9Z8MSYKssZ2up2RoQRIZHf&#10;WnwjlEHeSxNVfy1K6S/8pQpy/EFhqS35n6v/ACSPrz4Xf8En/wDgnD8HTE/gr9jr4KyzwRiKG98c&#10;+G5PivqUIEYiLw6n8VLvxnqEU7Rgq9zHcrcSB5C8rGWQt98aPouj+HtMs9F0DSdN0PRtPiMNhpOj&#10;2FrpmmWMJdpDDZ2FlFBa20Rkd3McMSJvdmxuYk+3hMBgsDFxwmGpULqzlGN6klvadSTlUmr7KUnb&#10;obRhGCtGKX5/NvV/eX5I45o3ilRJYpUaOSORVeOSN1KujowKujqSrKwKspIIINf5zP8AwUY/Zo/4&#10;ZO/bB+MPwl03RbzRfBEevN4q+GMdy888Fx8O/Fa/2v4eTT7+43S6jbaL5134XnunklmGpaDf21zL&#10;JdW8zH4fxFw3PgMBi1Ft4fFVKLav7scTS5rtdnLDwV3s2kviOfFRvGMv5W16J/8ABSPiCv6n0/4L&#10;W6T4S/4Jb+BNI8Na9Lbftivod38CNNt7PTVnTw23gO38OadJ8WdRe7lkt4Vu/h/rOjXmhXEsMsWq&#10;/EiTVLWz0ufSfDmuGy+J4azlZO82m5csq2W1I4dpXk8ZGpCOG0v8KdWc572jG+yZz0ans+d94O23&#10;xXXLv6u+/ofy0Xl5d6hd3V/f3VzfX99cz3l7e3k8tzd3l3cytNc3V1czM81xc3EzvLPPK7yyyu0k&#10;jM7EnnNY8RaRoMXmaleJEx/1dumZbmU4JASCPL4OMeY4SFSQHkXIz85CE6s1GKcpSf8Aw7b7dW2Y&#10;nifiL4kapqbTW2lltM098KrqduoSqDks86ORBv4yluQyrlDNIrHPmxJJJJJJOSTyST1JPcmvew9C&#10;NCCitZOznLvK2ttnyp7L57sAorcD6C+Bf7KP7Sf7TOuWXh/4CfBH4j/FG9vblrVbvwx4Z1C48P2U&#10;sePNfWvFlxFbeFvD9tCSqzXuu6xp1nC7xpLOjSIG/ov/AGNf+DYr4ueKNatPE37bnxC0v4YeDbV4&#10;Jn+GXwp1XT/FnxE17dbzGaz1Pxm9td+CvBkNtctaE3WkwfECfU4o76zjj0VmtNWPvZPkOJzScako&#10;yo4JSXtK7VnNLVwoJ/FJrTns6cL3fM1yS2pUZVHd6Q6vq/JfLrt+R/Vf+yV+wx+y9+xD4Rn8Jfs6&#10;fC7R/BranFAnibxdcmTW/H/jF7Z3lhfxT4y1Mz61qVvBNLPPZaQlxb6DpUlxP/ZGlWCTSI31xX6n&#10;hcNRwdCnhsPBU6VKPLGK37uUnvKUm3KUnrKTbZ6EYqKUYqyX9feFFblBRQAUUAFFABRQAUUAFFAB&#10;RQAUUAFFABRQAUUAFFABRQAUUAFfzaf8HHPwMXxB8Gfgp+0HpekiXUfh1401D4feKNSt1UTp4W8d&#10;2J1HRpdQPBksNM8S+HhZWZyTb3viqRVQi8kZPm+LqHt+Hsyild06dOuu69hXpVZNdvcjNPybXUyr&#10;q9Kfkk/uaf5H8gVVry8tdPtZry8mS3tbdPMmmkztRcgDgAszMxCIihnd2VEVmYA/giTk1FK7k0ku&#10;7bsl82eYeO+IviizE23hxNqjcJNQuoQWbsptbdyQo7+ZcoWOdvkJjcfH555rqaS4uJZJ55nMks0r&#10;s8kjsclndiSxPqT7dK9zC4ZUI3lZ1JL3n2XSK8lu31fkkBa0vStT1u/tdK0XTb/V9UvpPJstN0uz&#10;uL+/vJtrN5VrZ2kctxcSbVZvLijdtqscYBNfpr8Ef+CMP/BS3492Caz4U/Zb8aeFtAZ7Yf2z8W7v&#10;Qfg+jxXkJuLa8stF+IuqeHfFWs6fLCBINQ0LQNUs1Dxh5lM0Qf18Hl+MzCo6eEoTrNaykrRpwWr9&#10;+pNxhG6TspSTk9IpvQqEJTdopv8AJereh+r37PH/AAa3/HzxHqFtqP7T3x5+Hvww8OqYJ5fDvwqt&#10;NV+JHjO9jEii50661PW7Lwf4V8NztFuMGqWcnjmFHCiTTJAx2fup8B/+CA3/AATU+Bmq6Zr83wn8&#10;QfGjX9HkhnstR+OXi248YWBuIWVxPf8AgzR7Lwt8PdX3soL2+r+Eb6zHPl2yV9xlfCVGko1sykq9&#10;VNSWHpyfsI21tUlZSqu9rxXLT0cWqkXc66eGS1qavR8q2+ffX5ep+yel6Vpmh6dZaRoum2GkaTpt&#10;vHaadpel2dvp+nWFpCoSG1srK0jhtrW3iUBY4YIo40UAKoHFX6+zSSSSSSSSSSsklokktEktElsd&#10;e2wUUwCigAooAKKACigAooAKKACigAooAKKACigAooAKKACigAooAKKACvmr9sj4S2Hx1/ZV/aB+&#10;FF9p66m/jD4U+MrTRrYxrK8fiqx0e51fwdfQIwYG60zxVp+j6la8f8fFrFXNjaSxGDxdBx5lWw1e&#10;k4/zKpSnC3zvYUldNd0196sf5pleg/CT4d+Dvi58Vvhh8LfiD4ivfCHgf4ifETwR4M8V+K9OS2kv&#10;fDGheI/E2l6VqPiC3jvIp7Z30a3un1HZPDJGy2zBkOa/m7DKLxOHU5csHXpKUv5YupHml8ld/I8l&#10;atLu1+Z/WT4D/wCDYX9grw5c2t74y+In7R/xFkh2G40y+8YeCfDPh+8KnLiS38N/D608Qwo4G3EH&#10;iiN1UtiTeVdf0p+E3/BJP/gm58F4RH4O/Y9+DWpTiKOL+0PiR4fk+MWpq8bK/wBpt7/4s3XjS5sL&#10;p3BLz6c9m21mhTZA3lV+8YLhjK8I1OVOWLqLZ4pxnBPrajGMabT/AOnkajXRo9CGHpw1d5P+9t8l&#10;/nc+3vB/wy+G3w8g+zeAPh94H8DW2HH2fwf4T0HwzBiQqZB5Wi2FlHhyiFxtwxRS2dox29e/CnCl&#10;FQpwhTgtFCEVCKXZRikl8kbpJaJWXZBRVgFFABRQAUUAFFABRQAUUAFFABRQAUUAFFABRQAUUAFF&#10;ABRQAUUAFFABRQAUhAIIIBBBBBGQQeCCDwQR1FAH+aZ+2P8ACKL4C/tU/tAfCG0hFvpXgb4q+MNK&#10;8PxLEYFXwtLq0+o+FGWEs/lCTw3e6VIEEkiqHwkjrhj84QTzW00NzbTS29xbyxzwTwSPFNBNE4ki&#10;mhljKvHLG6q8ciMro6hlIIBr+Z8XS+r4vE0P+fGIrUv/AAVUlD/208hqza7Nr7mf6cH7O/xFl+L/&#10;AMAPgf8AFe42i5+Jfwi+HHj27RdgEV54t8H6Pr15Ayxu6JJBdX8sMsQdvKkjeMnKmvY6/pLDVHWw&#10;+HqverRpVH6zpxl006nrJ3SfdJ/egorYYUUAFFABRQAUUAFFABRQAUUAFFABRQAUUAFFABRQAUUA&#10;FFABRQAUUAFFABRQAUUAfwR/8FxdMTT/APgpT8c7hIzGNZ0X4R6m37po1kdfhH4J0tpFJJWUMdMI&#10;eVAqmQOjAyI7t+Sdfzpnqtnebr/qZ45/fiar/U8qqrVJr+9L87n+ix/wTB1J9V/4J+fsmXUjOzRf&#10;B3w5poLhFbZo5udIiUBPl2LHYosZPztGFaT94Wr7wr98yp3yvLX3wGDf34emz04fBH/DH8kFFd5Q&#10;UUAFFABRQAUUAFFABRQAUUAFFABRQAUUAFFABRQAUUAFFABRQAUUAFFABRQAUUAfwdf8F2LlJ/8A&#10;go98VIkBDWXg74T20hOMM7/D7Q7wFcEnHl3ca/MAdwbjbtJ/Hyv51z93zzN/+xljF92IqL9Dy6v8&#10;Wf8AiZ/ok/8ABLCKSH/gnp+ygkqFGb4WWMoVupjuNV1WeF/pJDIki/7LDpX3/X71lP8AyKss/wCx&#10;fg//AFGpHpQ+CP8Ahj+SCivQKCigAooAKKACigAooAKKACigAooAKKACigAooAKKACigAooAKKAC&#10;igAooAKKACigD/O+/wCCq3xNs/i3/wAFCP2ofFmnSW8un2PxAi8BWclpMbi0mT4WeHdE+Gc11bzb&#10;3SSO+uvCdxfl4nMDyXUjwHymSvz4r+bs1qqvmeY1la1bH4uqrbWqYipJW30s9PI8mbvOb7yk/vbP&#10;9JP9grwrdeCv2Jv2T/Dd/bSWWo2P7Pnwnm1OynhFvPZanqfgvSNV1KzuIgq7Li1vr64t7jI3tNG7&#10;OzOzMfrWv6Gy+Hs8Bgqb0cMJhoNPdctGEdfuPUj8Mf8ACvyCiusoKKACigAooAKKACigAooAKKAC&#10;igAooAKKACigAooAKKACigAooAKKACigAooAK8q+OfxO0r4K/Bj4qfFvWrm1tdO+HHw/8WeMpXvJ&#10;o4YZptB0S81CzsVaUhZLnUr2G30+zt13S3d5dQWsCSTTRo2WIqqhQrVnZKjSqVW3orU4Sm7vorLU&#10;Tdk2+iv9x/mM6nqV/rOpahq+q3c1/qeq3t3qWo31y5kuL2/vp5Lq8u7iQ8vNcXEsk0rnlpHZj1r1&#10;79m34T3Hx2/aB+C/watyyD4mfE3wZ4Nu7gCUiy0vW9esbPWdRcQFZvK03SZL3UJjEyyCK2coQwBH&#10;81UKcsRiaNG75q9enTvu+arUUb+bvK55MVeST6tJ/Nn+mlYWNnpdjZaZp1tDZafp1pb2NjZ20axW&#10;9pZ2kKW9rbW8SALHDBBGkUUagKiIqqAAKt1/TKSSSSSSSSS2SWiS8kj19gopgFFABRQAUUAFFABR&#10;QAUUAFFABRQAUUAFFABRQAUUAFFABRQAUUAFFABRQAUUAFfzgf8ABxJ+07/wh/wa+G/7MHhbxGtt&#10;r/xX19/GXxG0rTr6L7avw78HFDoWl65aKGnh0zxR4zubTVdPkLRfarjwDdxfvIFnRvnOLcT9V4fz&#10;Galyyq0o4aOqTl9ZqQozir7/ALqdSTS15YyfQyrvlpTa3sl97S/Jn8e1fu3/AMEB/wBmO9+Lf7Wt&#10;38ddSSMeDf2bdHfVys0Mki6p488d6V4g8OeErCI4SIDS7FPEPiWacSPLaXuk6NGbdkvxND+O8N4Z&#10;4vPcrorZYunXlpdOGFviZp+Uo0nH5nBRTlVgl0kn8o6v8j+22iv6FPUCigAooAKKACigAooAKKAC&#10;igAooAKKACigAooAKKACigAooAKKACigAooAKKACigDifiT8QvCnwl+H3jX4n+OdSTSPB3w/8L63&#10;4v8AEuosAzW2j6Bp8+pXpgiLIbm8kht2hsrONvOvbySC0gVppo1b/Nz/AGr/ANoXxD+1X+0R8Vvj&#10;74ltjp978RPE0uoafo5m+0jQPDOnWttonhHw99oCxrcvoXhfTNI0ue8SGBb65tZr3yIWuGjX8z8R&#10;sZall2AT1nUqYyor7KnH2NHTrzOrW9OXrfTkxUtIR7tyfy0X5v7j55r/AEB/+CRv7II/ZF/ZB8Ja&#10;drg3/En4um1+LPxFbezJpt94h0uyHh3wtbq8MTxL4Z8MR6ZZ6nGxnVvE03iG5triSyuLVI/H8PsJ&#10;7bNq+Kfw4PCy5fKriJKnG+mq9lGvfVa8vmZ4VXm32j+La/S5+oNFfsh3hRQAUUAFFABRQAUUAFFA&#10;BRQAUUAFFABRQAUUAFFABRQAUUAFFABRQAUUAFFABSMyorO7BVUFmZiFVVUZLMTgAAAkkkAAZNAH&#10;8Vf/AAWr/wCClVt+0t40l/Zo+DmpQXHwS+F3idrvXvGeh67Nd6d8W/GFrp8EPmQxWiw2M3hLwffT&#10;6pY6S5l1O21zVI38RW062kWkMPwMr+e+JMxWaZzjcVF3oqp7DD2lzJ0KC9nCcX2quMq1lonUa13f&#10;l1p89SUltsvRaX+e/wAz9p/+CLP7B17+1H+0JpvxZ+Ifg651L9nz4L3susatfalaW0vhrxl8StMG&#10;mXnhj4fSxXm9dWht/wC0bbxX4mso7W7sl0jT7TSdZNtH4msFuv7oAAAAAAAAAAMAAcAADgADoK/T&#10;OAsC8Nk88VOHLUx2IlUjJqzlh6SVKl58vOq0433U7pWab7MNHlp3a1k7/K2n6/f6C0V9wdAUUAFF&#10;ABRQAUUAFFABRQAUUAFFABRQAUUAFFABRQAUUAFFABRQAUUAFFABRQAV/LF/wW8/4Kg+LPDniHxV&#10;+xL8BtYs9NspPD0OmfHvxxYC4Ov/AGnXIZpLv4WaHeb0tdPsZNAuLGTxlqNrHcX15/areGIbvTUs&#10;9fttQ+X4vzOeWZLWdKSjXxclg6T6xVWM3VnG20o0YzUZfZnKD3snjXnyU3beXur57v7tvM/lUr6V&#10;/ZN/ZX+Kf7YPxn8M/B/4WaFfajc6he6fdeLvEEUCPpPgLwU2q2FhrvjXxBcTzW1vDpuiw3yypbee&#10;L7V7022j6Rb3mq31paTfh+DwtXG4rD4SjFyq4irClBLvOSV30UYq8pNtJRTbaSbPOjFykordtL+v&#10;Tqf6Gv7Mn7Nfwv8A2S/g34V+CPwk0uax8L+GoZJrq/v5Vutc8T+Ib0RvrfivxFeqkSXeta1cxia5&#10;MENtY2UCW2l6VZ2Gk2FjY23v1f0hhMNSweGw+EopqlhqNOjTT1fLTiopyfWTteT6ybb1Z6ySilFb&#10;JJL0QUV0DCigAooAKKACigAooAKKACigAooAKKACigAooAKKACigAooAKKACigAooAKKACv4Mv8A&#10;gtL+yt45+An7ZfxC+IeoW91qnw9/aA1jUPij4S8UQWV//Z9tqWt3k58S+DtRvZYjZx67oerRT3Md&#10;nBdTeZ4d1LQr4CF7maztPhPEDCzrZPRxENVhMXCdRWb/AHdaMqXNpdK1SVNa2VpPW9k+fExbp3X2&#10;Wm/R6H5mfCX4R/ET45ePvDnwz+F3hTWfF/i/xRqlhpen6bo2nXuoG3+3XkFmdT1R7OC4GmaJp7XC&#10;3OraxeCLT9LskmvL2eG3ikdf9AH/AIJ7fsB/Db9hD4QWHhjR7TSNd+LfiHT7WT4t/FC1tryO68X6&#10;rDeX97aadYLfzzS6f4Y8PJqDaZo1jbRWK3kVsNY1K0/ta9unHz3h/lftsXiM0qwvTwkPY4ZyUrPE&#10;1V784P4W6VHmhJO9vbxklzRTWOGheTm1otF/i01Xorr5n3/RX64dwUUAFFABRQAUUAFFABRQAUUA&#10;FFABRQAUUAFFABRQAUUAFFABRQAUUAFFABRQAUUAFfAH/BU7/lH1+1F/2T6H/wBSbQK8/Nv+RVmf&#10;/Yvxv/qNVJn8Ev8ADL8mfkh/wbgf8iP8ff8AsIeFP/R3iCv6bq8jg7/kncv9K/8A6k1iKH8KHo/z&#10;YUV9OahRQAUUAFFABRQAUUAFFABRQAUUAFFABRQB/9lQSwMEFAAGAAgAAAAhAO9d9PLcAAAABQEA&#10;AA8AAABkcnMvZG93bnJldi54bWxMj0FrwkAQhe9C/8Myhd50N60WSbMRkbYnKVQLpbcxOybB7GzI&#10;rkn89669tJfhDW9475tsNdpG9NT52rGGZKZAEBfO1Fxq+Nq/TZcgfEA22DgmDRfysMrvJhmmxg38&#10;Sf0ulCKGsE9RQxVCm0rpi4os+plriaN3dJ3FENeulKbDIYbbRj4q9Swt1hwbKmxpU1Fx2p2thvcB&#10;h/VT8tpvT8fN5We/+PjeJqT1w/24fgERaAx/x3DDj+iQR6aDO7PxotEQHwm/8+ap5QLEIYp5okDm&#10;mfxPn1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KGOcYtbAwAA&#10;+AcAAA4AAAAAAAAAAAAAAAAAPQIAAGRycy9lMm9Eb2MueG1sUEsBAi0ACgAAAAAAAAAhALqR5/h9&#10;EgEAfRIBABQAAAAAAAAAAAAAAAAAxAUAAGRycy9tZWRpYS9pbWFnZTEuanBnUEsBAi0AFAAGAAgA&#10;AAAhAO9d9PLcAAAABQEAAA8AAAAAAAAAAAAAAAAAcxgBAGRycy9kb3ducmV2LnhtbFBLAQItABQA&#10;BgAIAAAAIQA3ncEYugAAACEBAAAZAAAAAAAAAAAAAAAAAHwZAQBkcnMvX3JlbHMvZTJvRG9jLnht&#10;bC5yZWxzUEsFBgAAAAAGAAYAfAEAAG0a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8" type="#_x0000_t75" style="position:absolute;width:43180;height:6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UfwgAAANoAAAAPAAAAZHJzL2Rvd25yZXYueG1sRE/basJA&#10;EH0v+A/LCL7VjQqtRlepFkuhWK8fMGbHJDQ7m2bXJP17Vyj4NBzOdWaL1hSipsrllhUM+hEI4sTq&#10;nFMFp+P6eQzCeWSNhWVS8EcOFvPO0wxjbRveU33wqQgh7GJUkHlfxlK6JCODrm9L4sBdbGXQB1il&#10;UlfYhHBTyGEUvUiDOYeGDEtaZZT8HK5GQT26foy/9OR9+/27Gk2Wu/N607wq1eu2b1MQnlr/EP+7&#10;P3WYD/dX7lfObwAAAP//AwBQSwECLQAUAAYACAAAACEA2+H2y+4AAACFAQAAEwAAAAAAAAAAAAAA&#10;AAAAAAAAW0NvbnRlbnRfVHlwZXNdLnhtbFBLAQItABQABgAIAAAAIQBa9CxbvwAAABUBAAALAAAA&#10;AAAAAAAAAAAAAB8BAABfcmVscy8ucmVsc1BLAQItABQABgAIAAAAIQBR0mUfwgAAANoAAAAPAAAA&#10;AAAAAAAAAAAAAAcCAABkcnMvZG93bnJldi54bWxQSwUGAAAAAAMAAwC3AAAA9gIAAAAA&#10;">
                        <v:imagedata r:id="rId12" o:title=""/>
                      </v:shape>
                      <v:shape id="_x0000_s1029" type="#_x0000_t202" style="position:absolute;top:65151;width:43180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A140C38" w14:textId="35D5D482" w:rsidR="00947DCA" w:rsidRPr="00947DCA" w:rsidRDefault="00947DCA" w:rsidP="00947DCA">
                              <w:hyperlink r:id="rId13" w:history="1">
                                <w:r w:rsidRPr="00947DCA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947DCA">
                                <w:t xml:space="preserve"> by Unknown Author is licensed under </w:t>
                              </w:r>
                              <w:hyperlink r:id="rId14" w:history="1">
                                <w:r w:rsidRPr="00947DCA">
                                  <w:rPr>
                                    <w:rStyle w:val="Hyperlink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157" w14:paraId="1A82BC64" w14:textId="77777777" w:rsidTr="00201157">
        <w:trPr>
          <w:trHeight w:hRule="exact" w:val="1882"/>
        </w:trPr>
        <w:tc>
          <w:tcPr>
            <w:tcW w:w="2065" w:type="dxa"/>
          </w:tcPr>
          <w:p w14:paraId="5BBD6961" w14:textId="1E9B8135" w:rsidR="0027653F" w:rsidRDefault="000171D3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12</w:t>
            </w:r>
          </w:p>
          <w:p w14:paraId="7294CC4A" w14:textId="4027747B" w:rsidR="008935AE" w:rsidRPr="00444D18" w:rsidRDefault="00C81933" w:rsidP="008935AE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Ubr Bar</w:t>
            </w:r>
            <w:r w:rsidR="002A7486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&amp; Yogurt</w:t>
            </w:r>
          </w:p>
          <w:p w14:paraId="1E543EFA" w14:textId="77777777" w:rsidR="0042624E" w:rsidRPr="00AC2109" w:rsidRDefault="0042624E" w:rsidP="00B603F9">
            <w:pPr>
              <w:spacing w:before="0"/>
              <w:rPr>
                <w:rFonts w:eastAsia="Times New Roman" w:cs="Times New Roman"/>
                <w:color w:val="000000"/>
              </w:rPr>
            </w:pPr>
          </w:p>
          <w:p w14:paraId="2CE10B3B" w14:textId="1C312E5A" w:rsidR="008122F5" w:rsidRPr="0027653F" w:rsidRDefault="00CA308B" w:rsidP="00B63A07">
            <w:pPr>
              <w:spacing w:before="0"/>
              <w:jc w:val="center"/>
              <w:rPr>
                <w:color w:val="0070C0"/>
              </w:rPr>
            </w:pPr>
            <w:r>
              <w:rPr>
                <w:sz w:val="24"/>
                <w:szCs w:val="24"/>
              </w:rPr>
              <w:t>Hot Ham &amp; Cheese Bagel</w:t>
            </w:r>
          </w:p>
        </w:tc>
        <w:tc>
          <w:tcPr>
            <w:tcW w:w="2171" w:type="dxa"/>
          </w:tcPr>
          <w:p w14:paraId="0F884614" w14:textId="006A8A38" w:rsidR="0027653F" w:rsidRDefault="000171D3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13</w:t>
            </w:r>
          </w:p>
          <w:p w14:paraId="32CE6F7D" w14:textId="4B34E023" w:rsidR="004864B7" w:rsidRPr="00D84ADF" w:rsidRDefault="003A7759" w:rsidP="004864B7">
            <w:pPr>
              <w:spacing w:before="0"/>
              <w:jc w:val="center"/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Cereal Bar &amp; </w:t>
            </w:r>
            <w:r w:rsidR="00295F5A"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Cheese Stick</w:t>
            </w:r>
          </w:p>
          <w:p w14:paraId="0476CC00" w14:textId="77777777" w:rsidR="00A05D27" w:rsidRPr="00AC2109" w:rsidRDefault="00A05D27" w:rsidP="00A05D27">
            <w:pPr>
              <w:pStyle w:val="Dates"/>
              <w:jc w:val="center"/>
              <w:rPr>
                <w:color w:val="0070C0"/>
              </w:rPr>
            </w:pPr>
          </w:p>
          <w:p w14:paraId="5078B179" w14:textId="7A541312" w:rsidR="00377877" w:rsidRPr="00391CB8" w:rsidRDefault="001B0AA3" w:rsidP="00114F56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</w:t>
            </w:r>
          </w:p>
        </w:tc>
        <w:tc>
          <w:tcPr>
            <w:tcW w:w="2239" w:type="dxa"/>
          </w:tcPr>
          <w:p w14:paraId="54D92916" w14:textId="0BB827B6" w:rsidR="000354A2" w:rsidRDefault="000171D3" w:rsidP="00CD22D9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14</w:t>
            </w:r>
          </w:p>
          <w:p w14:paraId="75EFD7C4" w14:textId="77777777" w:rsidR="002441E8" w:rsidRDefault="002441E8" w:rsidP="00854D1E">
            <w:pPr>
              <w:pStyle w:val="Dates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13D3D08" w14:textId="11F16D03" w:rsidR="00EE039B" w:rsidRPr="00D84ADF" w:rsidRDefault="002441E8" w:rsidP="002441E8">
            <w:pPr>
              <w:jc w:val="center"/>
              <w:rPr>
                <w:color w:val="000000"/>
                <w:sz w:val="20"/>
                <w:szCs w:val="20"/>
              </w:rPr>
            </w:pPr>
            <w:r w:rsidRPr="002441E8">
              <w:rPr>
                <w:sz w:val="28"/>
                <w:szCs w:val="28"/>
              </w:rPr>
              <w:t>No In-Person Learning</w:t>
            </w:r>
          </w:p>
        </w:tc>
        <w:tc>
          <w:tcPr>
            <w:tcW w:w="2008" w:type="dxa"/>
          </w:tcPr>
          <w:p w14:paraId="76ACF618" w14:textId="2DC4A60D" w:rsidR="0027653F" w:rsidRDefault="000171D3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15</w:t>
            </w:r>
          </w:p>
          <w:p w14:paraId="3416AA10" w14:textId="747DACA7" w:rsidR="00872287" w:rsidRDefault="00214178" w:rsidP="00391CB8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Banana Bread &amp; </w:t>
            </w:r>
            <w:r w:rsidR="00246F94">
              <w:rPr>
                <w:b/>
                <w:bCs/>
                <w:i/>
                <w:iCs/>
                <w:color w:val="0070C0"/>
                <w:sz w:val="24"/>
                <w:szCs w:val="24"/>
              </w:rPr>
              <w:t>Sausage Links</w:t>
            </w:r>
          </w:p>
          <w:p w14:paraId="3BDB75C0" w14:textId="77777777" w:rsidR="00391CB8" w:rsidRDefault="00391CB8" w:rsidP="00391CB8">
            <w:pPr>
              <w:pStyle w:val="Dates"/>
              <w:jc w:val="center"/>
              <w:rPr>
                <w:color w:val="0070C0"/>
              </w:rPr>
            </w:pPr>
          </w:p>
          <w:p w14:paraId="655B4015" w14:textId="78F2668D" w:rsidR="00F12450" w:rsidRPr="00391CB8" w:rsidRDefault="00456577" w:rsidP="00D92417">
            <w:pPr>
              <w:pStyle w:val="Date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Hot Dog</w:t>
            </w:r>
          </w:p>
        </w:tc>
        <w:tc>
          <w:tcPr>
            <w:tcW w:w="2173" w:type="dxa"/>
          </w:tcPr>
          <w:p w14:paraId="3F80BF2B" w14:textId="74AE202E" w:rsidR="00E97050" w:rsidRPr="00E97050" w:rsidRDefault="000171D3" w:rsidP="00E97050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16</w:t>
            </w:r>
          </w:p>
          <w:p w14:paraId="69B70229" w14:textId="259F28FF" w:rsidR="00973E29" w:rsidRPr="001959AC" w:rsidRDefault="00DF016B" w:rsidP="00E7765F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Donut</w:t>
            </w:r>
            <w:r w:rsidR="00740F55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&amp; </w:t>
            </w: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Cheese Stick</w:t>
            </w:r>
          </w:p>
          <w:p w14:paraId="168B6D1A" w14:textId="77777777" w:rsidR="00126653" w:rsidRDefault="00126653" w:rsidP="00DF62AA">
            <w:pPr>
              <w:spacing w:before="0"/>
              <w:jc w:val="center"/>
              <w:rPr>
                <w:sz w:val="24"/>
                <w:szCs w:val="24"/>
              </w:rPr>
            </w:pPr>
          </w:p>
          <w:p w14:paraId="3D2C36C0" w14:textId="4242ED61" w:rsidR="00E7765F" w:rsidRDefault="00456577" w:rsidP="00DF62AA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Nuggets</w:t>
            </w:r>
          </w:p>
          <w:p w14:paraId="78B66035" w14:textId="777F5911" w:rsidR="00D90187" w:rsidRPr="00DC7548" w:rsidRDefault="00D90187" w:rsidP="00DF62AA">
            <w:pPr>
              <w:spacing w:befor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47DCA" w14:paraId="57E61089" w14:textId="77777777" w:rsidTr="002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</w:trPr>
        <w:tc>
          <w:tcPr>
            <w:tcW w:w="2065" w:type="dxa"/>
            <w:shd w:val="clear" w:color="auto" w:fill="auto"/>
          </w:tcPr>
          <w:p w14:paraId="659CB8CB" w14:textId="6F0BFD2A" w:rsidR="00403A5D" w:rsidRPr="00516832" w:rsidRDefault="0073149D" w:rsidP="00516832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0171D3">
              <w:rPr>
                <w:color w:val="0070C0"/>
              </w:rPr>
              <w:t>9</w:t>
            </w:r>
          </w:p>
          <w:p w14:paraId="233D83DA" w14:textId="77777777" w:rsidR="00516832" w:rsidRDefault="00516832" w:rsidP="00516832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Elf Grahams &amp; Yogurt</w:t>
            </w:r>
          </w:p>
          <w:p w14:paraId="1001845B" w14:textId="77777777" w:rsidR="00AC5973" w:rsidRPr="0090764A" w:rsidRDefault="00AC5973" w:rsidP="00AC5973">
            <w:pPr>
              <w:pStyle w:val="Dates"/>
              <w:jc w:val="center"/>
              <w:rPr>
                <w:color w:val="0070C0"/>
                <w:sz w:val="24"/>
                <w:szCs w:val="24"/>
              </w:rPr>
            </w:pPr>
          </w:p>
          <w:p w14:paraId="2A7D75CF" w14:textId="3BE3F65C" w:rsidR="00CE5F57" w:rsidRPr="00532103" w:rsidRDefault="00527D5B" w:rsidP="00AC5973">
            <w:pPr>
              <w:pStyle w:val="Dates"/>
              <w:jc w:val="center"/>
              <w:rPr>
                <w:color w:val="0070C0"/>
                <w:sz w:val="22"/>
                <w:szCs w:val="22"/>
              </w:rPr>
            </w:pPr>
            <w:r w:rsidRPr="00532103">
              <w:rPr>
                <w:color w:val="auto"/>
                <w:sz w:val="22"/>
                <w:szCs w:val="22"/>
              </w:rPr>
              <w:t>Breaded Chicken Drumstick &amp; Biscuit</w:t>
            </w:r>
          </w:p>
        </w:tc>
        <w:tc>
          <w:tcPr>
            <w:tcW w:w="2171" w:type="dxa"/>
            <w:shd w:val="clear" w:color="auto" w:fill="auto"/>
          </w:tcPr>
          <w:p w14:paraId="7DCDB43C" w14:textId="25751ECE" w:rsidR="00AC2109" w:rsidRDefault="000171D3" w:rsidP="00AC2109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  <w:p w14:paraId="4CA379E6" w14:textId="7A651295" w:rsidR="008E1B8F" w:rsidRDefault="00C57AEA" w:rsidP="00CE481E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Mini Cinni &amp; Cheese Stick</w:t>
            </w:r>
          </w:p>
          <w:p w14:paraId="1286DAE3" w14:textId="77777777" w:rsidR="00C57AEA" w:rsidRDefault="00C57AEA" w:rsidP="00CE481E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A1D5D6B" w14:textId="23D3FB15" w:rsidR="004F26B5" w:rsidRPr="00B358F5" w:rsidRDefault="00C57AEA" w:rsidP="000078D5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Pepperoni Pizza</w:t>
            </w:r>
          </w:p>
        </w:tc>
        <w:tc>
          <w:tcPr>
            <w:tcW w:w="2239" w:type="dxa"/>
            <w:shd w:val="clear" w:color="auto" w:fill="auto"/>
          </w:tcPr>
          <w:p w14:paraId="21DE2842" w14:textId="3723606B" w:rsidR="0027653F" w:rsidRDefault="000171D3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21</w:t>
            </w:r>
          </w:p>
          <w:p w14:paraId="79CEE126" w14:textId="77777777" w:rsidR="00DC2E06" w:rsidRDefault="00DC2E06" w:rsidP="00854D1E">
            <w:pPr>
              <w:pStyle w:val="Dates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39595D5" w14:textId="3CE248AC" w:rsidR="002441E8" w:rsidRPr="002441E8" w:rsidRDefault="002441E8" w:rsidP="00244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In-Person Learning</w:t>
            </w:r>
          </w:p>
        </w:tc>
        <w:tc>
          <w:tcPr>
            <w:tcW w:w="2008" w:type="dxa"/>
            <w:shd w:val="clear" w:color="auto" w:fill="auto"/>
          </w:tcPr>
          <w:p w14:paraId="254D8AB8" w14:textId="0F93D650" w:rsidR="0027653F" w:rsidRDefault="000171D3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22</w:t>
            </w:r>
          </w:p>
          <w:p w14:paraId="1F0E487D" w14:textId="77777777" w:rsidR="00C57AEA" w:rsidRDefault="00C57AEA" w:rsidP="00C57AEA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Breakfast Pizza &amp; Cheese Stick</w:t>
            </w:r>
          </w:p>
          <w:p w14:paraId="1A470FD2" w14:textId="492647C7" w:rsidR="006B7D02" w:rsidRPr="00444D18" w:rsidRDefault="006B7D02" w:rsidP="006B7D02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5CA1DC8D" w14:textId="6A529864" w:rsidR="0008588C" w:rsidRPr="006A5F27" w:rsidRDefault="00C57AEA" w:rsidP="00456577">
            <w:pPr>
              <w:jc w:val="center"/>
            </w:pPr>
            <w:r>
              <w:rPr>
                <w:sz w:val="24"/>
                <w:szCs w:val="24"/>
              </w:rPr>
              <w:t>Chicken Alfredo</w:t>
            </w:r>
          </w:p>
        </w:tc>
        <w:tc>
          <w:tcPr>
            <w:tcW w:w="2173" w:type="dxa"/>
            <w:shd w:val="clear" w:color="auto" w:fill="auto"/>
          </w:tcPr>
          <w:p w14:paraId="054D4ABA" w14:textId="2B7DA8EB" w:rsidR="002C4D94" w:rsidRDefault="000171D3" w:rsidP="00AB5E01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23</w:t>
            </w:r>
          </w:p>
          <w:p w14:paraId="00D76001" w14:textId="67E042E9" w:rsidR="006E6C37" w:rsidRDefault="00FB7CCC" w:rsidP="007D3FEE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Bagel &amp; Cream Cheese w/ </w:t>
            </w:r>
            <w:r w:rsidR="007D3FEE">
              <w:rPr>
                <w:b/>
                <w:bCs/>
                <w:i/>
                <w:iCs/>
                <w:color w:val="0070C0"/>
                <w:sz w:val="24"/>
                <w:szCs w:val="24"/>
              </w:rPr>
              <w:t>Yogurt</w:t>
            </w:r>
          </w:p>
          <w:p w14:paraId="2173DE1B" w14:textId="77777777" w:rsidR="007D3FEE" w:rsidRDefault="007D3FEE" w:rsidP="007D3FEE">
            <w:pPr>
              <w:pStyle w:val="Dates"/>
              <w:jc w:val="center"/>
              <w:rPr>
                <w:color w:val="000000"/>
                <w:sz w:val="24"/>
                <w:szCs w:val="24"/>
              </w:rPr>
            </w:pPr>
          </w:p>
          <w:p w14:paraId="4896F4B3" w14:textId="1625ACBA" w:rsidR="00FB7CCC" w:rsidRPr="006E6C37" w:rsidRDefault="000E0968" w:rsidP="006E6C3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764A">
              <w:rPr>
                <w:rFonts w:eastAsia="Times New Roman" w:cs="Times New Roman"/>
                <w:color w:val="000000"/>
                <w:sz w:val="24"/>
                <w:szCs w:val="24"/>
              </w:rPr>
              <w:t>Cheese Pocket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048">
              <w:rPr>
                <w:rFonts w:eastAsia="Times New Roman" w:cs="Times New Roman"/>
                <w:color w:val="000000"/>
                <w:sz w:val="22"/>
                <w:szCs w:val="22"/>
              </w:rPr>
              <w:t>(Pizza Crust &amp; Mozzarella Cheese)</w:t>
            </w:r>
          </w:p>
        </w:tc>
      </w:tr>
      <w:tr w:rsidR="00947DCA" w14:paraId="6B8ADB39" w14:textId="77777777" w:rsidTr="00201157">
        <w:trPr>
          <w:trHeight w:val="1970"/>
        </w:trPr>
        <w:tc>
          <w:tcPr>
            <w:tcW w:w="2065" w:type="dxa"/>
            <w:shd w:val="clear" w:color="auto" w:fill="auto"/>
          </w:tcPr>
          <w:p w14:paraId="0324335C" w14:textId="496E82A6" w:rsidR="00FB7CCC" w:rsidRDefault="00891CFC" w:rsidP="00FB7CCC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26</w:t>
            </w:r>
          </w:p>
          <w:p w14:paraId="1ED301A7" w14:textId="344B1386" w:rsidR="00FB7CCC" w:rsidRDefault="00560959" w:rsidP="00FB7CCC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Waffle</w:t>
            </w:r>
            <w:r w:rsidR="00672A81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1C51D8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Stix </w:t>
            </w:r>
            <w:r w:rsidR="00672A81">
              <w:rPr>
                <w:b/>
                <w:bCs/>
                <w:i/>
                <w:iCs/>
                <w:color w:val="0070C0"/>
                <w:sz w:val="24"/>
                <w:szCs w:val="24"/>
              </w:rPr>
              <w:t>&amp; Yogurt</w:t>
            </w:r>
          </w:p>
          <w:p w14:paraId="1FF3241C" w14:textId="77777777" w:rsidR="00FB7CCC" w:rsidRDefault="00FB7CCC" w:rsidP="00FB7CCC">
            <w:pPr>
              <w:spacing w:before="0"/>
              <w:jc w:val="center"/>
              <w:rPr>
                <w:color w:val="0070C0"/>
              </w:rPr>
            </w:pPr>
          </w:p>
          <w:p w14:paraId="4DBD18BE" w14:textId="7C318528" w:rsidR="00FB7CCC" w:rsidRPr="00403A5D" w:rsidRDefault="007040BD" w:rsidP="00FB7CCC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Teriyaki Beef Dippers &amp; Rice</w:t>
            </w:r>
          </w:p>
          <w:p w14:paraId="10039C09" w14:textId="1994F914" w:rsidR="00FB7CCC" w:rsidRDefault="00FB7CCC">
            <w:pPr>
              <w:pStyle w:val="Dates"/>
              <w:rPr>
                <w:color w:val="0070C0"/>
              </w:rPr>
            </w:pPr>
          </w:p>
        </w:tc>
        <w:tc>
          <w:tcPr>
            <w:tcW w:w="2171" w:type="dxa"/>
            <w:shd w:val="clear" w:color="auto" w:fill="auto"/>
          </w:tcPr>
          <w:p w14:paraId="768B0B5A" w14:textId="5126E9B4" w:rsidR="00FB7CCC" w:rsidRDefault="00891CFC" w:rsidP="00FB7CCC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27</w:t>
            </w:r>
          </w:p>
          <w:p w14:paraId="4FFFC9A1" w14:textId="24CF3127" w:rsidR="00FB7CCC" w:rsidRDefault="006D7F34" w:rsidP="00FB7CCC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French Toast &amp; Cheese Stick</w:t>
            </w:r>
          </w:p>
          <w:p w14:paraId="3B9D6289" w14:textId="77777777" w:rsidR="006D7F34" w:rsidRDefault="006D7F34" w:rsidP="00FB7CCC">
            <w:pPr>
              <w:spacing w:before="0"/>
              <w:jc w:val="center"/>
              <w:rPr>
                <w:color w:val="0070C0"/>
              </w:rPr>
            </w:pPr>
          </w:p>
          <w:p w14:paraId="22E714FC" w14:textId="459DFD45" w:rsidR="00FB7CCC" w:rsidRPr="00403A5D" w:rsidRDefault="00D20C3E" w:rsidP="00FB7CCC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Mac &amp; Cheese</w:t>
            </w:r>
          </w:p>
          <w:p w14:paraId="7585BAB1" w14:textId="626FCFFD" w:rsidR="00FB7CCC" w:rsidRDefault="00FB7CCC" w:rsidP="00AC2109">
            <w:pPr>
              <w:pStyle w:val="Dates"/>
              <w:rPr>
                <w:color w:val="0070C0"/>
              </w:rPr>
            </w:pPr>
          </w:p>
        </w:tc>
        <w:tc>
          <w:tcPr>
            <w:tcW w:w="2239" w:type="dxa"/>
            <w:shd w:val="clear" w:color="auto" w:fill="auto"/>
          </w:tcPr>
          <w:p w14:paraId="6BD5FBDB" w14:textId="14C8F310" w:rsidR="006D7F34" w:rsidRDefault="00891CFC" w:rsidP="006D7F34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28</w:t>
            </w:r>
          </w:p>
          <w:p w14:paraId="3957F1F1" w14:textId="77777777" w:rsidR="00FB7CCC" w:rsidRDefault="00FB7CCC" w:rsidP="00854D1E">
            <w:pPr>
              <w:pStyle w:val="Dates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265805B3" w14:textId="62ED108D" w:rsidR="002441E8" w:rsidRPr="002441E8" w:rsidRDefault="002441E8" w:rsidP="00244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In-Person Learning</w:t>
            </w:r>
          </w:p>
        </w:tc>
        <w:tc>
          <w:tcPr>
            <w:tcW w:w="2008" w:type="dxa"/>
            <w:shd w:val="clear" w:color="auto" w:fill="auto"/>
          </w:tcPr>
          <w:p w14:paraId="1EEDBC1E" w14:textId="2F56E061" w:rsidR="008A6E1E" w:rsidRDefault="00891CFC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29</w:t>
            </w:r>
          </w:p>
          <w:p w14:paraId="21568738" w14:textId="15423F9C" w:rsidR="00FB7CCC" w:rsidRDefault="00F9059B" w:rsidP="00FB7CCC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Poptart &amp; Cheese Stick</w:t>
            </w:r>
          </w:p>
          <w:p w14:paraId="0F8E2B4A" w14:textId="77777777" w:rsidR="00FB7CCC" w:rsidRDefault="00FB7CCC" w:rsidP="00FB7CCC">
            <w:pPr>
              <w:spacing w:before="0"/>
              <w:jc w:val="center"/>
              <w:rPr>
                <w:color w:val="0070C0"/>
              </w:rPr>
            </w:pPr>
          </w:p>
          <w:p w14:paraId="19DF5F00" w14:textId="349D2C26" w:rsidR="00FB7CCC" w:rsidRDefault="00456577" w:rsidP="00F9059B">
            <w:pPr>
              <w:pStyle w:val="Dates"/>
              <w:jc w:val="center"/>
              <w:rPr>
                <w:color w:val="0070C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Nachos</w:t>
            </w:r>
          </w:p>
        </w:tc>
        <w:tc>
          <w:tcPr>
            <w:tcW w:w="2173" w:type="dxa"/>
            <w:shd w:val="clear" w:color="auto" w:fill="auto"/>
          </w:tcPr>
          <w:p w14:paraId="2EED609E" w14:textId="2DD1FA6F" w:rsidR="008A6E1E" w:rsidRDefault="00891CFC" w:rsidP="00AB5E01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30</w:t>
            </w:r>
          </w:p>
          <w:p w14:paraId="63A04AD6" w14:textId="2E57B46B" w:rsidR="00FB7CCC" w:rsidRDefault="00494609" w:rsidP="00FB7CCC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Mini Bagel</w:t>
            </w:r>
            <w:r w:rsidR="00F9059B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&amp; Yogurt</w:t>
            </w:r>
          </w:p>
          <w:p w14:paraId="1763F1D9" w14:textId="77777777" w:rsidR="00FB7CCC" w:rsidRDefault="00FB7CCC" w:rsidP="00FB7CCC">
            <w:pPr>
              <w:spacing w:before="0"/>
              <w:jc w:val="center"/>
              <w:rPr>
                <w:color w:val="0070C0"/>
              </w:rPr>
            </w:pPr>
          </w:p>
          <w:p w14:paraId="294C349B" w14:textId="697628B8" w:rsidR="00FB7CCC" w:rsidRDefault="007040BD" w:rsidP="00F9059B">
            <w:pPr>
              <w:pStyle w:val="Dates"/>
              <w:jc w:val="center"/>
              <w:rPr>
                <w:color w:val="0070C0"/>
              </w:rPr>
            </w:pPr>
            <w:r>
              <w:rPr>
                <w:color w:val="000000" w:themeColor="text1"/>
                <w:sz w:val="24"/>
                <w:szCs w:val="24"/>
              </w:rPr>
              <w:t>Chicken Patty Sandwich</w:t>
            </w:r>
          </w:p>
        </w:tc>
      </w:tr>
    </w:tbl>
    <w:p w14:paraId="40935E1E" w14:textId="77777777" w:rsidR="00E84FA4" w:rsidRDefault="00E84FA4" w:rsidP="00E22858">
      <w:pPr>
        <w:spacing w:before="0" w:after="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</w:p>
    <w:p w14:paraId="637E7E05" w14:textId="7D1598C9" w:rsidR="00F5677A" w:rsidRPr="006936BC" w:rsidRDefault="00F5677A" w:rsidP="00E22858">
      <w:pPr>
        <w:spacing w:before="0"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936BC">
        <w:rPr>
          <w:rFonts w:ascii="Arial" w:eastAsia="Times New Roman" w:hAnsi="Arial" w:cs="Arial"/>
          <w:color w:val="FF0000"/>
          <w:sz w:val="20"/>
          <w:szCs w:val="20"/>
        </w:rPr>
        <w:t>Menu is subject to change due to product availability</w:t>
      </w:r>
    </w:p>
    <w:p w14:paraId="03250DA1" w14:textId="7E4579A9" w:rsidR="0027653F" w:rsidRPr="006936BC" w:rsidRDefault="00F5677A" w:rsidP="00E22858">
      <w:pPr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36BC">
        <w:rPr>
          <w:rFonts w:ascii="Arial" w:eastAsia="Times New Roman" w:hAnsi="Arial" w:cs="Arial"/>
          <w:i/>
          <w:iCs/>
          <w:color w:val="FF0000"/>
          <w:sz w:val="20"/>
          <w:szCs w:val="20"/>
        </w:rPr>
        <w:t>SIA is an equal opportunity provider</w:t>
      </w:r>
    </w:p>
    <w:sectPr w:rsidR="0027653F" w:rsidRPr="006936BC" w:rsidSect="001368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94C0" w14:textId="77777777" w:rsidR="00926270" w:rsidRDefault="00926270">
      <w:pPr>
        <w:spacing w:before="0" w:after="0"/>
      </w:pPr>
      <w:r>
        <w:separator/>
      </w:r>
    </w:p>
  </w:endnote>
  <w:endnote w:type="continuationSeparator" w:id="0">
    <w:p w14:paraId="4EA0C3D7" w14:textId="77777777" w:rsidR="00926270" w:rsidRDefault="009262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A402" w14:textId="77777777" w:rsidR="00A240C9" w:rsidRDefault="00A2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5B80" w14:textId="77777777" w:rsidR="00A240C9" w:rsidRDefault="00A24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5313" w14:textId="77777777" w:rsidR="00A240C9" w:rsidRDefault="00A2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A7A16" w14:textId="77777777" w:rsidR="00926270" w:rsidRDefault="00926270">
      <w:pPr>
        <w:spacing w:before="0" w:after="0"/>
      </w:pPr>
      <w:r>
        <w:separator/>
      </w:r>
    </w:p>
  </w:footnote>
  <w:footnote w:type="continuationSeparator" w:id="0">
    <w:p w14:paraId="71CDBBEE" w14:textId="77777777" w:rsidR="00926270" w:rsidRDefault="009262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C6EB" w14:textId="77777777" w:rsidR="00A240C9" w:rsidRDefault="00A24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885C" w14:textId="77777777" w:rsidR="00A240C9" w:rsidRDefault="00A24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0CF7" w14:textId="77777777" w:rsidR="00A240C9" w:rsidRDefault="00A24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E4F2D"/>
    <w:multiLevelType w:val="multilevel"/>
    <w:tmpl w:val="4E3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40860"/>
    <w:multiLevelType w:val="hybridMultilevel"/>
    <w:tmpl w:val="DCA4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05CE"/>
    <w:multiLevelType w:val="hybridMultilevel"/>
    <w:tmpl w:val="C32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240C9"/>
    <w:rsid w:val="0000710A"/>
    <w:rsid w:val="000078D5"/>
    <w:rsid w:val="00012315"/>
    <w:rsid w:val="000147CB"/>
    <w:rsid w:val="00016D4F"/>
    <w:rsid w:val="000171D3"/>
    <w:rsid w:val="000208F8"/>
    <w:rsid w:val="00020A1B"/>
    <w:rsid w:val="00030388"/>
    <w:rsid w:val="0003515B"/>
    <w:rsid w:val="000354A2"/>
    <w:rsid w:val="00035B57"/>
    <w:rsid w:val="000362EF"/>
    <w:rsid w:val="00036B87"/>
    <w:rsid w:val="00040AD2"/>
    <w:rsid w:val="000417C2"/>
    <w:rsid w:val="00041F7E"/>
    <w:rsid w:val="00044EC3"/>
    <w:rsid w:val="00045071"/>
    <w:rsid w:val="00045FA2"/>
    <w:rsid w:val="0005432C"/>
    <w:rsid w:val="0006087F"/>
    <w:rsid w:val="000659A1"/>
    <w:rsid w:val="0007171A"/>
    <w:rsid w:val="00075364"/>
    <w:rsid w:val="000810BA"/>
    <w:rsid w:val="0008588C"/>
    <w:rsid w:val="000935AA"/>
    <w:rsid w:val="000A312E"/>
    <w:rsid w:val="000B7DEC"/>
    <w:rsid w:val="000C0787"/>
    <w:rsid w:val="000C3F35"/>
    <w:rsid w:val="000C4190"/>
    <w:rsid w:val="000C5B29"/>
    <w:rsid w:val="000D651E"/>
    <w:rsid w:val="000E0968"/>
    <w:rsid w:val="000E7915"/>
    <w:rsid w:val="000F4D07"/>
    <w:rsid w:val="00100E30"/>
    <w:rsid w:val="0010278F"/>
    <w:rsid w:val="00104276"/>
    <w:rsid w:val="00105740"/>
    <w:rsid w:val="001103B9"/>
    <w:rsid w:val="00110AF2"/>
    <w:rsid w:val="00110C5B"/>
    <w:rsid w:val="00110DBA"/>
    <w:rsid w:val="00114F56"/>
    <w:rsid w:val="00124ADC"/>
    <w:rsid w:val="00126653"/>
    <w:rsid w:val="00126850"/>
    <w:rsid w:val="001324D7"/>
    <w:rsid w:val="001330B1"/>
    <w:rsid w:val="00133A6D"/>
    <w:rsid w:val="001368F2"/>
    <w:rsid w:val="00142734"/>
    <w:rsid w:val="00143725"/>
    <w:rsid w:val="0014494F"/>
    <w:rsid w:val="0014788D"/>
    <w:rsid w:val="0015198F"/>
    <w:rsid w:val="00154537"/>
    <w:rsid w:val="0016358F"/>
    <w:rsid w:val="00164048"/>
    <w:rsid w:val="00165925"/>
    <w:rsid w:val="001673F3"/>
    <w:rsid w:val="00167F86"/>
    <w:rsid w:val="00171C1E"/>
    <w:rsid w:val="00172DFB"/>
    <w:rsid w:val="001748FC"/>
    <w:rsid w:val="001760B2"/>
    <w:rsid w:val="00176DCA"/>
    <w:rsid w:val="00181F3F"/>
    <w:rsid w:val="001835C5"/>
    <w:rsid w:val="00185848"/>
    <w:rsid w:val="0018705F"/>
    <w:rsid w:val="00193E15"/>
    <w:rsid w:val="001959AC"/>
    <w:rsid w:val="001A229E"/>
    <w:rsid w:val="001A2AD9"/>
    <w:rsid w:val="001A31F5"/>
    <w:rsid w:val="001A7910"/>
    <w:rsid w:val="001B0AA3"/>
    <w:rsid w:val="001B0CBE"/>
    <w:rsid w:val="001C1B11"/>
    <w:rsid w:val="001C2182"/>
    <w:rsid w:val="001C4D62"/>
    <w:rsid w:val="001C4FD4"/>
    <w:rsid w:val="001C51D8"/>
    <w:rsid w:val="001D4D0E"/>
    <w:rsid w:val="001E12FA"/>
    <w:rsid w:val="001E5292"/>
    <w:rsid w:val="001F096A"/>
    <w:rsid w:val="001F2CE0"/>
    <w:rsid w:val="001F4B5C"/>
    <w:rsid w:val="001F5228"/>
    <w:rsid w:val="00201157"/>
    <w:rsid w:val="00203ADF"/>
    <w:rsid w:val="002107CA"/>
    <w:rsid w:val="00210AC7"/>
    <w:rsid w:val="00213075"/>
    <w:rsid w:val="00214178"/>
    <w:rsid w:val="002167C4"/>
    <w:rsid w:val="00223102"/>
    <w:rsid w:val="00225149"/>
    <w:rsid w:val="00231980"/>
    <w:rsid w:val="00236E35"/>
    <w:rsid w:val="0024373C"/>
    <w:rsid w:val="002441E8"/>
    <w:rsid w:val="00246460"/>
    <w:rsid w:val="00246E01"/>
    <w:rsid w:val="00246F94"/>
    <w:rsid w:val="002478B6"/>
    <w:rsid w:val="00251034"/>
    <w:rsid w:val="0025120A"/>
    <w:rsid w:val="0025748C"/>
    <w:rsid w:val="0027653F"/>
    <w:rsid w:val="00280774"/>
    <w:rsid w:val="00292220"/>
    <w:rsid w:val="00295F5A"/>
    <w:rsid w:val="0029658E"/>
    <w:rsid w:val="002A31DF"/>
    <w:rsid w:val="002A67A5"/>
    <w:rsid w:val="002A7486"/>
    <w:rsid w:val="002B6AB1"/>
    <w:rsid w:val="002C01B0"/>
    <w:rsid w:val="002C0D5B"/>
    <w:rsid w:val="002C3112"/>
    <w:rsid w:val="002C4D94"/>
    <w:rsid w:val="002D5238"/>
    <w:rsid w:val="002E26B6"/>
    <w:rsid w:val="002E7E61"/>
    <w:rsid w:val="002F451F"/>
    <w:rsid w:val="002F5336"/>
    <w:rsid w:val="002F7032"/>
    <w:rsid w:val="0030029B"/>
    <w:rsid w:val="0030194A"/>
    <w:rsid w:val="003037B9"/>
    <w:rsid w:val="00305625"/>
    <w:rsid w:val="00305837"/>
    <w:rsid w:val="0030655E"/>
    <w:rsid w:val="00312061"/>
    <w:rsid w:val="00312D7E"/>
    <w:rsid w:val="00320970"/>
    <w:rsid w:val="00321493"/>
    <w:rsid w:val="00324BB0"/>
    <w:rsid w:val="003253B4"/>
    <w:rsid w:val="00332DA9"/>
    <w:rsid w:val="00334D32"/>
    <w:rsid w:val="00335114"/>
    <w:rsid w:val="003360D4"/>
    <w:rsid w:val="00336A10"/>
    <w:rsid w:val="00340A2A"/>
    <w:rsid w:val="0034250F"/>
    <w:rsid w:val="003531CD"/>
    <w:rsid w:val="00360EAA"/>
    <w:rsid w:val="00362619"/>
    <w:rsid w:val="003638AD"/>
    <w:rsid w:val="003641CD"/>
    <w:rsid w:val="00365DD7"/>
    <w:rsid w:val="0036698B"/>
    <w:rsid w:val="00374C5C"/>
    <w:rsid w:val="00375B27"/>
    <w:rsid w:val="0037629C"/>
    <w:rsid w:val="00377877"/>
    <w:rsid w:val="00377F76"/>
    <w:rsid w:val="00380D21"/>
    <w:rsid w:val="00380EF2"/>
    <w:rsid w:val="0038143B"/>
    <w:rsid w:val="003833D0"/>
    <w:rsid w:val="00384A9B"/>
    <w:rsid w:val="00391CB8"/>
    <w:rsid w:val="00394BC1"/>
    <w:rsid w:val="003A671A"/>
    <w:rsid w:val="003A7759"/>
    <w:rsid w:val="003B18B2"/>
    <w:rsid w:val="003B70EA"/>
    <w:rsid w:val="003B7CE3"/>
    <w:rsid w:val="003C2319"/>
    <w:rsid w:val="003C5C1C"/>
    <w:rsid w:val="003D148C"/>
    <w:rsid w:val="003E16ED"/>
    <w:rsid w:val="003E1B02"/>
    <w:rsid w:val="003F2F6B"/>
    <w:rsid w:val="003F344B"/>
    <w:rsid w:val="003F4C86"/>
    <w:rsid w:val="00400053"/>
    <w:rsid w:val="00402E03"/>
    <w:rsid w:val="004031D7"/>
    <w:rsid w:val="00403A5D"/>
    <w:rsid w:val="00403D3F"/>
    <w:rsid w:val="00406963"/>
    <w:rsid w:val="004075E6"/>
    <w:rsid w:val="00412535"/>
    <w:rsid w:val="00413E3B"/>
    <w:rsid w:val="004142B3"/>
    <w:rsid w:val="004156A7"/>
    <w:rsid w:val="004239D6"/>
    <w:rsid w:val="0042624E"/>
    <w:rsid w:val="004338D5"/>
    <w:rsid w:val="004416BB"/>
    <w:rsid w:val="00444D18"/>
    <w:rsid w:val="00456577"/>
    <w:rsid w:val="0045771F"/>
    <w:rsid w:val="0046687D"/>
    <w:rsid w:val="00470AB0"/>
    <w:rsid w:val="00472017"/>
    <w:rsid w:val="004768A7"/>
    <w:rsid w:val="00477679"/>
    <w:rsid w:val="004801C7"/>
    <w:rsid w:val="0048097B"/>
    <w:rsid w:val="004864B7"/>
    <w:rsid w:val="004873FF"/>
    <w:rsid w:val="004875EC"/>
    <w:rsid w:val="00491724"/>
    <w:rsid w:val="004924EF"/>
    <w:rsid w:val="00494609"/>
    <w:rsid w:val="00497A7D"/>
    <w:rsid w:val="004A06DF"/>
    <w:rsid w:val="004A0CA4"/>
    <w:rsid w:val="004A4AE9"/>
    <w:rsid w:val="004B0B81"/>
    <w:rsid w:val="004C0555"/>
    <w:rsid w:val="004D6E5B"/>
    <w:rsid w:val="004E4810"/>
    <w:rsid w:val="004E5860"/>
    <w:rsid w:val="004F2101"/>
    <w:rsid w:val="004F26B5"/>
    <w:rsid w:val="004F43BF"/>
    <w:rsid w:val="00502495"/>
    <w:rsid w:val="00502787"/>
    <w:rsid w:val="00503DF6"/>
    <w:rsid w:val="005065FD"/>
    <w:rsid w:val="00510E67"/>
    <w:rsid w:val="00514664"/>
    <w:rsid w:val="00515C40"/>
    <w:rsid w:val="00516832"/>
    <w:rsid w:val="005210A0"/>
    <w:rsid w:val="00523635"/>
    <w:rsid w:val="00525EBF"/>
    <w:rsid w:val="00527D5B"/>
    <w:rsid w:val="00532103"/>
    <w:rsid w:val="0053700E"/>
    <w:rsid w:val="005424F5"/>
    <w:rsid w:val="00551827"/>
    <w:rsid w:val="005542B2"/>
    <w:rsid w:val="00557797"/>
    <w:rsid w:val="00560959"/>
    <w:rsid w:val="00561BA0"/>
    <w:rsid w:val="00564D72"/>
    <w:rsid w:val="00566640"/>
    <w:rsid w:val="005801B7"/>
    <w:rsid w:val="005834AA"/>
    <w:rsid w:val="00583A05"/>
    <w:rsid w:val="00585BA5"/>
    <w:rsid w:val="00593EF5"/>
    <w:rsid w:val="00595DC3"/>
    <w:rsid w:val="00596431"/>
    <w:rsid w:val="005A0554"/>
    <w:rsid w:val="005B0C48"/>
    <w:rsid w:val="005B3B95"/>
    <w:rsid w:val="005B7A54"/>
    <w:rsid w:val="005D074E"/>
    <w:rsid w:val="005D09A8"/>
    <w:rsid w:val="005D0B36"/>
    <w:rsid w:val="005D15D2"/>
    <w:rsid w:val="005E3AD5"/>
    <w:rsid w:val="005F112E"/>
    <w:rsid w:val="005F26C4"/>
    <w:rsid w:val="005F51CF"/>
    <w:rsid w:val="005F7784"/>
    <w:rsid w:val="006034E1"/>
    <w:rsid w:val="00604B40"/>
    <w:rsid w:val="006072DD"/>
    <w:rsid w:val="0060758C"/>
    <w:rsid w:val="00611ED0"/>
    <w:rsid w:val="006166AB"/>
    <w:rsid w:val="00621306"/>
    <w:rsid w:val="006258AA"/>
    <w:rsid w:val="00632EA5"/>
    <w:rsid w:val="00633264"/>
    <w:rsid w:val="0063532D"/>
    <w:rsid w:val="00650D09"/>
    <w:rsid w:val="00651821"/>
    <w:rsid w:val="006520B1"/>
    <w:rsid w:val="006603B7"/>
    <w:rsid w:val="006611AD"/>
    <w:rsid w:val="006616F8"/>
    <w:rsid w:val="006673ED"/>
    <w:rsid w:val="00670FDE"/>
    <w:rsid w:val="006725D6"/>
    <w:rsid w:val="00672A81"/>
    <w:rsid w:val="0067534A"/>
    <w:rsid w:val="00681E82"/>
    <w:rsid w:val="006823C7"/>
    <w:rsid w:val="0068296F"/>
    <w:rsid w:val="0068400A"/>
    <w:rsid w:val="00686045"/>
    <w:rsid w:val="0068607D"/>
    <w:rsid w:val="006870AE"/>
    <w:rsid w:val="00691437"/>
    <w:rsid w:val="0069295F"/>
    <w:rsid w:val="006936BC"/>
    <w:rsid w:val="006A2BF5"/>
    <w:rsid w:val="006A352D"/>
    <w:rsid w:val="006A5F27"/>
    <w:rsid w:val="006B6237"/>
    <w:rsid w:val="006B7D02"/>
    <w:rsid w:val="006C61E8"/>
    <w:rsid w:val="006C7935"/>
    <w:rsid w:val="006D4D01"/>
    <w:rsid w:val="006D5008"/>
    <w:rsid w:val="006D7F34"/>
    <w:rsid w:val="006E6C37"/>
    <w:rsid w:val="006E717E"/>
    <w:rsid w:val="006E795B"/>
    <w:rsid w:val="006F475D"/>
    <w:rsid w:val="007040BD"/>
    <w:rsid w:val="00707BF2"/>
    <w:rsid w:val="007227CF"/>
    <w:rsid w:val="0073149D"/>
    <w:rsid w:val="007334F1"/>
    <w:rsid w:val="00740F55"/>
    <w:rsid w:val="00742E67"/>
    <w:rsid w:val="00747677"/>
    <w:rsid w:val="0075058A"/>
    <w:rsid w:val="007520D7"/>
    <w:rsid w:val="00752FBD"/>
    <w:rsid w:val="00753A37"/>
    <w:rsid w:val="00753B36"/>
    <w:rsid w:val="007541AF"/>
    <w:rsid w:val="007576F7"/>
    <w:rsid w:val="007658A4"/>
    <w:rsid w:val="007775DA"/>
    <w:rsid w:val="00777A05"/>
    <w:rsid w:val="00786116"/>
    <w:rsid w:val="00787019"/>
    <w:rsid w:val="00790CFF"/>
    <w:rsid w:val="00795020"/>
    <w:rsid w:val="007A6A6E"/>
    <w:rsid w:val="007B23E4"/>
    <w:rsid w:val="007B4450"/>
    <w:rsid w:val="007B4B2C"/>
    <w:rsid w:val="007C06C7"/>
    <w:rsid w:val="007C0ED2"/>
    <w:rsid w:val="007C1DAE"/>
    <w:rsid w:val="007D08ED"/>
    <w:rsid w:val="007D3FEE"/>
    <w:rsid w:val="007E148C"/>
    <w:rsid w:val="007E1A7A"/>
    <w:rsid w:val="007E433C"/>
    <w:rsid w:val="007E44E9"/>
    <w:rsid w:val="007E760F"/>
    <w:rsid w:val="007F20E6"/>
    <w:rsid w:val="007F321F"/>
    <w:rsid w:val="007F4BF4"/>
    <w:rsid w:val="007F692B"/>
    <w:rsid w:val="007F6994"/>
    <w:rsid w:val="007F780F"/>
    <w:rsid w:val="0080390A"/>
    <w:rsid w:val="00807B35"/>
    <w:rsid w:val="00807E07"/>
    <w:rsid w:val="00812129"/>
    <w:rsid w:val="008122F5"/>
    <w:rsid w:val="0081356A"/>
    <w:rsid w:val="00814230"/>
    <w:rsid w:val="00817187"/>
    <w:rsid w:val="00822866"/>
    <w:rsid w:val="0082532B"/>
    <w:rsid w:val="00825AD1"/>
    <w:rsid w:val="00831FE2"/>
    <w:rsid w:val="00836A71"/>
    <w:rsid w:val="00841DFC"/>
    <w:rsid w:val="00841E3C"/>
    <w:rsid w:val="0084259F"/>
    <w:rsid w:val="008438DE"/>
    <w:rsid w:val="00847328"/>
    <w:rsid w:val="00854D1E"/>
    <w:rsid w:val="0085727C"/>
    <w:rsid w:val="00861819"/>
    <w:rsid w:val="00867743"/>
    <w:rsid w:val="00867C81"/>
    <w:rsid w:val="00867DB8"/>
    <w:rsid w:val="00871479"/>
    <w:rsid w:val="0087167B"/>
    <w:rsid w:val="00871AD5"/>
    <w:rsid w:val="00872287"/>
    <w:rsid w:val="00873752"/>
    <w:rsid w:val="00877128"/>
    <w:rsid w:val="008800AC"/>
    <w:rsid w:val="008902D2"/>
    <w:rsid w:val="00890A3E"/>
    <w:rsid w:val="00891CFC"/>
    <w:rsid w:val="008935AE"/>
    <w:rsid w:val="008971DB"/>
    <w:rsid w:val="008A1E36"/>
    <w:rsid w:val="008A53BF"/>
    <w:rsid w:val="008A6E1E"/>
    <w:rsid w:val="008B41D1"/>
    <w:rsid w:val="008B5311"/>
    <w:rsid w:val="008B636F"/>
    <w:rsid w:val="008C016F"/>
    <w:rsid w:val="008C23C7"/>
    <w:rsid w:val="008C37FA"/>
    <w:rsid w:val="008C5127"/>
    <w:rsid w:val="008D2040"/>
    <w:rsid w:val="008D7686"/>
    <w:rsid w:val="008E1B8F"/>
    <w:rsid w:val="008E38D8"/>
    <w:rsid w:val="008E41F4"/>
    <w:rsid w:val="008F11BD"/>
    <w:rsid w:val="008F2FC0"/>
    <w:rsid w:val="008F7E5D"/>
    <w:rsid w:val="00900A8A"/>
    <w:rsid w:val="00901659"/>
    <w:rsid w:val="0090622C"/>
    <w:rsid w:val="009066AC"/>
    <w:rsid w:val="0090764A"/>
    <w:rsid w:val="00920D53"/>
    <w:rsid w:val="00924ABD"/>
    <w:rsid w:val="00925ED9"/>
    <w:rsid w:val="00926270"/>
    <w:rsid w:val="00926454"/>
    <w:rsid w:val="00930E81"/>
    <w:rsid w:val="00932307"/>
    <w:rsid w:val="00937D3E"/>
    <w:rsid w:val="00942EEB"/>
    <w:rsid w:val="009455A1"/>
    <w:rsid w:val="00947DCA"/>
    <w:rsid w:val="009550ED"/>
    <w:rsid w:val="009554D3"/>
    <w:rsid w:val="00963F6D"/>
    <w:rsid w:val="00973267"/>
    <w:rsid w:val="009737F8"/>
    <w:rsid w:val="00973E29"/>
    <w:rsid w:val="00983D95"/>
    <w:rsid w:val="00986254"/>
    <w:rsid w:val="009951A8"/>
    <w:rsid w:val="00995600"/>
    <w:rsid w:val="00997C7D"/>
    <w:rsid w:val="009A164A"/>
    <w:rsid w:val="009A3461"/>
    <w:rsid w:val="009A53E4"/>
    <w:rsid w:val="009A6453"/>
    <w:rsid w:val="009A698D"/>
    <w:rsid w:val="009A702B"/>
    <w:rsid w:val="009A74BD"/>
    <w:rsid w:val="009B251A"/>
    <w:rsid w:val="009B587A"/>
    <w:rsid w:val="009B5E31"/>
    <w:rsid w:val="009B628B"/>
    <w:rsid w:val="009C56E2"/>
    <w:rsid w:val="009D13F7"/>
    <w:rsid w:val="009D3A84"/>
    <w:rsid w:val="009D70DF"/>
    <w:rsid w:val="009D7386"/>
    <w:rsid w:val="009E04DB"/>
    <w:rsid w:val="009E1EC1"/>
    <w:rsid w:val="009E246D"/>
    <w:rsid w:val="009F1789"/>
    <w:rsid w:val="009F1B12"/>
    <w:rsid w:val="009F525C"/>
    <w:rsid w:val="009F5AED"/>
    <w:rsid w:val="009F72D5"/>
    <w:rsid w:val="00A05D27"/>
    <w:rsid w:val="00A07990"/>
    <w:rsid w:val="00A07D39"/>
    <w:rsid w:val="00A121CB"/>
    <w:rsid w:val="00A152F6"/>
    <w:rsid w:val="00A217C3"/>
    <w:rsid w:val="00A223C0"/>
    <w:rsid w:val="00A23991"/>
    <w:rsid w:val="00A23CC2"/>
    <w:rsid w:val="00A240C9"/>
    <w:rsid w:val="00A32D73"/>
    <w:rsid w:val="00A538ED"/>
    <w:rsid w:val="00A56D44"/>
    <w:rsid w:val="00A57FEE"/>
    <w:rsid w:val="00A61D89"/>
    <w:rsid w:val="00A646DF"/>
    <w:rsid w:val="00A71E01"/>
    <w:rsid w:val="00A72612"/>
    <w:rsid w:val="00A74C28"/>
    <w:rsid w:val="00A80887"/>
    <w:rsid w:val="00A84F63"/>
    <w:rsid w:val="00A8677E"/>
    <w:rsid w:val="00A9227F"/>
    <w:rsid w:val="00A95BAC"/>
    <w:rsid w:val="00AA38F8"/>
    <w:rsid w:val="00AA526E"/>
    <w:rsid w:val="00AA52B8"/>
    <w:rsid w:val="00AB1500"/>
    <w:rsid w:val="00AB2849"/>
    <w:rsid w:val="00AB5E01"/>
    <w:rsid w:val="00AC005F"/>
    <w:rsid w:val="00AC2109"/>
    <w:rsid w:val="00AC4C25"/>
    <w:rsid w:val="00AC5973"/>
    <w:rsid w:val="00AD03CD"/>
    <w:rsid w:val="00AD2F06"/>
    <w:rsid w:val="00AD5345"/>
    <w:rsid w:val="00AE5056"/>
    <w:rsid w:val="00AE5BE6"/>
    <w:rsid w:val="00AF5D73"/>
    <w:rsid w:val="00B031D6"/>
    <w:rsid w:val="00B12048"/>
    <w:rsid w:val="00B14C6B"/>
    <w:rsid w:val="00B25231"/>
    <w:rsid w:val="00B26FB9"/>
    <w:rsid w:val="00B274B7"/>
    <w:rsid w:val="00B338E6"/>
    <w:rsid w:val="00B3421F"/>
    <w:rsid w:val="00B358F5"/>
    <w:rsid w:val="00B37ADA"/>
    <w:rsid w:val="00B43EC7"/>
    <w:rsid w:val="00B45963"/>
    <w:rsid w:val="00B46349"/>
    <w:rsid w:val="00B46B9F"/>
    <w:rsid w:val="00B603F9"/>
    <w:rsid w:val="00B62711"/>
    <w:rsid w:val="00B63A07"/>
    <w:rsid w:val="00B63BCE"/>
    <w:rsid w:val="00B63ECE"/>
    <w:rsid w:val="00B65F4F"/>
    <w:rsid w:val="00B71085"/>
    <w:rsid w:val="00B767A9"/>
    <w:rsid w:val="00B85B62"/>
    <w:rsid w:val="00B85CEC"/>
    <w:rsid w:val="00B86304"/>
    <w:rsid w:val="00B8797A"/>
    <w:rsid w:val="00BA1364"/>
    <w:rsid w:val="00BA45FE"/>
    <w:rsid w:val="00BB2D41"/>
    <w:rsid w:val="00BB46E4"/>
    <w:rsid w:val="00BB6F07"/>
    <w:rsid w:val="00BC6A26"/>
    <w:rsid w:val="00BE3E3C"/>
    <w:rsid w:val="00BE50A7"/>
    <w:rsid w:val="00BF0FEE"/>
    <w:rsid w:val="00BF40DC"/>
    <w:rsid w:val="00C04956"/>
    <w:rsid w:val="00C110CA"/>
    <w:rsid w:val="00C1382F"/>
    <w:rsid w:val="00C15CE2"/>
    <w:rsid w:val="00C15EC9"/>
    <w:rsid w:val="00C176E6"/>
    <w:rsid w:val="00C20FCD"/>
    <w:rsid w:val="00C221E7"/>
    <w:rsid w:val="00C22DA4"/>
    <w:rsid w:val="00C2448A"/>
    <w:rsid w:val="00C30079"/>
    <w:rsid w:val="00C332D9"/>
    <w:rsid w:val="00C33721"/>
    <w:rsid w:val="00C36930"/>
    <w:rsid w:val="00C41633"/>
    <w:rsid w:val="00C46436"/>
    <w:rsid w:val="00C57657"/>
    <w:rsid w:val="00C57AEA"/>
    <w:rsid w:val="00C63E96"/>
    <w:rsid w:val="00C75E84"/>
    <w:rsid w:val="00C81933"/>
    <w:rsid w:val="00C825F9"/>
    <w:rsid w:val="00C84592"/>
    <w:rsid w:val="00C87BCA"/>
    <w:rsid w:val="00C9186C"/>
    <w:rsid w:val="00C939E3"/>
    <w:rsid w:val="00CA151C"/>
    <w:rsid w:val="00CA308B"/>
    <w:rsid w:val="00CA6337"/>
    <w:rsid w:val="00CB00F4"/>
    <w:rsid w:val="00CB2709"/>
    <w:rsid w:val="00CB5228"/>
    <w:rsid w:val="00CB5A06"/>
    <w:rsid w:val="00CB5A2F"/>
    <w:rsid w:val="00CC6848"/>
    <w:rsid w:val="00CD0D47"/>
    <w:rsid w:val="00CD22D9"/>
    <w:rsid w:val="00CD6D3E"/>
    <w:rsid w:val="00CD76FE"/>
    <w:rsid w:val="00CE1392"/>
    <w:rsid w:val="00CE44D6"/>
    <w:rsid w:val="00CE481E"/>
    <w:rsid w:val="00CE5F57"/>
    <w:rsid w:val="00CE7DF0"/>
    <w:rsid w:val="00CF3E9D"/>
    <w:rsid w:val="00D0547D"/>
    <w:rsid w:val="00D162CD"/>
    <w:rsid w:val="00D17DA1"/>
    <w:rsid w:val="00D20C3E"/>
    <w:rsid w:val="00D244E0"/>
    <w:rsid w:val="00D255F7"/>
    <w:rsid w:val="00D27A80"/>
    <w:rsid w:val="00D3413B"/>
    <w:rsid w:val="00D34A88"/>
    <w:rsid w:val="00D371A4"/>
    <w:rsid w:val="00D42075"/>
    <w:rsid w:val="00D424B7"/>
    <w:rsid w:val="00D426E5"/>
    <w:rsid w:val="00D46AA6"/>
    <w:rsid w:val="00D46FC8"/>
    <w:rsid w:val="00D5118A"/>
    <w:rsid w:val="00D51E2E"/>
    <w:rsid w:val="00D6281A"/>
    <w:rsid w:val="00D62C32"/>
    <w:rsid w:val="00D664A1"/>
    <w:rsid w:val="00D7310D"/>
    <w:rsid w:val="00D74463"/>
    <w:rsid w:val="00D761F0"/>
    <w:rsid w:val="00D820B0"/>
    <w:rsid w:val="00D84125"/>
    <w:rsid w:val="00D84ADF"/>
    <w:rsid w:val="00D90187"/>
    <w:rsid w:val="00D92417"/>
    <w:rsid w:val="00D94BA7"/>
    <w:rsid w:val="00D965D8"/>
    <w:rsid w:val="00DA08C0"/>
    <w:rsid w:val="00DA45CC"/>
    <w:rsid w:val="00DA593C"/>
    <w:rsid w:val="00DA6885"/>
    <w:rsid w:val="00DC2E06"/>
    <w:rsid w:val="00DC41B9"/>
    <w:rsid w:val="00DC5F5E"/>
    <w:rsid w:val="00DC7548"/>
    <w:rsid w:val="00DD5844"/>
    <w:rsid w:val="00DD5D21"/>
    <w:rsid w:val="00DE2A2E"/>
    <w:rsid w:val="00DE4E9C"/>
    <w:rsid w:val="00DF016B"/>
    <w:rsid w:val="00DF0E96"/>
    <w:rsid w:val="00DF3558"/>
    <w:rsid w:val="00DF4297"/>
    <w:rsid w:val="00DF62AA"/>
    <w:rsid w:val="00DF7E76"/>
    <w:rsid w:val="00E0718B"/>
    <w:rsid w:val="00E218F7"/>
    <w:rsid w:val="00E22463"/>
    <w:rsid w:val="00E22858"/>
    <w:rsid w:val="00E233C3"/>
    <w:rsid w:val="00E24342"/>
    <w:rsid w:val="00E30399"/>
    <w:rsid w:val="00E30589"/>
    <w:rsid w:val="00E3378B"/>
    <w:rsid w:val="00E33846"/>
    <w:rsid w:val="00E35F60"/>
    <w:rsid w:val="00E4001C"/>
    <w:rsid w:val="00E43D23"/>
    <w:rsid w:val="00E43DFF"/>
    <w:rsid w:val="00E47BED"/>
    <w:rsid w:val="00E50F4B"/>
    <w:rsid w:val="00E52018"/>
    <w:rsid w:val="00E53620"/>
    <w:rsid w:val="00E57545"/>
    <w:rsid w:val="00E57DF6"/>
    <w:rsid w:val="00E6007F"/>
    <w:rsid w:val="00E678FD"/>
    <w:rsid w:val="00E76368"/>
    <w:rsid w:val="00E7765F"/>
    <w:rsid w:val="00E81156"/>
    <w:rsid w:val="00E812EB"/>
    <w:rsid w:val="00E83110"/>
    <w:rsid w:val="00E84FA4"/>
    <w:rsid w:val="00E8623E"/>
    <w:rsid w:val="00E8725A"/>
    <w:rsid w:val="00E954C4"/>
    <w:rsid w:val="00E968EC"/>
    <w:rsid w:val="00E97050"/>
    <w:rsid w:val="00E9794E"/>
    <w:rsid w:val="00EA0576"/>
    <w:rsid w:val="00EA3C72"/>
    <w:rsid w:val="00EA415B"/>
    <w:rsid w:val="00EA47FA"/>
    <w:rsid w:val="00EA584C"/>
    <w:rsid w:val="00EB6270"/>
    <w:rsid w:val="00EC40C8"/>
    <w:rsid w:val="00ED02EF"/>
    <w:rsid w:val="00ED4114"/>
    <w:rsid w:val="00ED5B72"/>
    <w:rsid w:val="00ED5F51"/>
    <w:rsid w:val="00EE039B"/>
    <w:rsid w:val="00EE2308"/>
    <w:rsid w:val="00EE7BDE"/>
    <w:rsid w:val="00F05C43"/>
    <w:rsid w:val="00F0761D"/>
    <w:rsid w:val="00F109D8"/>
    <w:rsid w:val="00F12450"/>
    <w:rsid w:val="00F15926"/>
    <w:rsid w:val="00F15C80"/>
    <w:rsid w:val="00F23B40"/>
    <w:rsid w:val="00F2695B"/>
    <w:rsid w:val="00F27835"/>
    <w:rsid w:val="00F303DB"/>
    <w:rsid w:val="00F31969"/>
    <w:rsid w:val="00F32A24"/>
    <w:rsid w:val="00F35AF8"/>
    <w:rsid w:val="00F40162"/>
    <w:rsid w:val="00F50FB6"/>
    <w:rsid w:val="00F51E83"/>
    <w:rsid w:val="00F5677A"/>
    <w:rsid w:val="00F56906"/>
    <w:rsid w:val="00F576DD"/>
    <w:rsid w:val="00F61069"/>
    <w:rsid w:val="00F64197"/>
    <w:rsid w:val="00F7300E"/>
    <w:rsid w:val="00F74293"/>
    <w:rsid w:val="00F7758F"/>
    <w:rsid w:val="00F77B97"/>
    <w:rsid w:val="00F80929"/>
    <w:rsid w:val="00F8420A"/>
    <w:rsid w:val="00F8439A"/>
    <w:rsid w:val="00F8551B"/>
    <w:rsid w:val="00F87AE9"/>
    <w:rsid w:val="00F87C06"/>
    <w:rsid w:val="00F9059B"/>
    <w:rsid w:val="00F93122"/>
    <w:rsid w:val="00F96E5B"/>
    <w:rsid w:val="00F971A0"/>
    <w:rsid w:val="00F97432"/>
    <w:rsid w:val="00FB4773"/>
    <w:rsid w:val="00FB658F"/>
    <w:rsid w:val="00FB719F"/>
    <w:rsid w:val="00FB7CCC"/>
    <w:rsid w:val="00FC15D0"/>
    <w:rsid w:val="00FC4DCF"/>
    <w:rsid w:val="00FC632B"/>
    <w:rsid w:val="00FF3CCE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09D816"/>
  <w15:docId w15:val="{97B9A5EC-00A5-4536-B230-4834E39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86113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86113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0C226" w:themeColor="accent1" w:shadow="1"/>
        <w:left w:val="single" w:sz="2" w:space="10" w:color="90C226" w:themeColor="accent1" w:shadow="1"/>
        <w:bottom w:val="single" w:sz="2" w:space="10" w:color="90C226" w:themeColor="accent1" w:shadow="1"/>
        <w:right w:val="single" w:sz="2" w:space="10" w:color="90C226" w:themeColor="accent1" w:shadow="1"/>
      </w:pBdr>
      <w:ind w:left="1152" w:right="1152"/>
    </w:pPr>
    <w:rPr>
      <w:i/>
      <w:iCs/>
      <w:color w:val="90C22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0C22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0C22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0C22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601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601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customStyle="1" w:styleId="apple-tab-span">
    <w:name w:val="apple-tab-span"/>
    <w:basedOn w:val="DefaultParagraphFont"/>
    <w:rsid w:val="009B251A"/>
  </w:style>
  <w:style w:type="character" w:styleId="Hyperlink">
    <w:name w:val="Hyperlink"/>
    <w:basedOn w:val="DefaultParagraphFont"/>
    <w:uiPriority w:val="99"/>
    <w:unhideWhenUsed/>
    <w:rsid w:val="002B6AB1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A31DF"/>
    <w:pPr>
      <w:ind w:left="720"/>
      <w:contextualSpacing/>
    </w:pPr>
  </w:style>
  <w:style w:type="table" w:styleId="TableGrid">
    <w:name w:val="Table Grid"/>
    <w:basedOn w:val="TableNormal"/>
    <w:uiPriority w:val="59"/>
    <w:rsid w:val="00A152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9A34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dailyclipart.net/clipart/category/flower-clip-ar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dailyclipart.net/clipart/category/flower-clip-ar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dailyclipart.net/clipart/category/flower-clip-art/" TargetMode="External"/><Relationship Id="rId14" Type="http://schemas.openxmlformats.org/officeDocument/2006/relationships/hyperlink" Target="https://creativecommons.org/licenses/by-nd/3.0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395A2166464F80A5F201A1B0DF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B539-1F92-45B5-AC7F-16F1A39E3155}"/>
      </w:docPartPr>
      <w:docPartBody>
        <w:p w:rsidR="000C7047" w:rsidRDefault="004C50C3" w:rsidP="004C50C3">
          <w:pPr>
            <w:pStyle w:val="37395A2166464F80A5F201A1B0DF8051"/>
          </w:pPr>
          <w:r>
            <w:t>Monday</w:t>
          </w:r>
        </w:p>
      </w:docPartBody>
    </w:docPart>
    <w:docPart>
      <w:docPartPr>
        <w:name w:val="0CDADD5E5C604C228FED134D5BCC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3AE1-F121-40E0-90DC-BE2EF98C3FBF}"/>
      </w:docPartPr>
      <w:docPartBody>
        <w:p w:rsidR="000C7047" w:rsidRDefault="004C50C3" w:rsidP="004C50C3">
          <w:pPr>
            <w:pStyle w:val="0CDADD5E5C604C228FED134D5BCC3DA6"/>
          </w:pPr>
          <w:r>
            <w:t>Tuesday</w:t>
          </w:r>
        </w:p>
      </w:docPartBody>
    </w:docPart>
    <w:docPart>
      <w:docPartPr>
        <w:name w:val="5EB96AAB48034118A7B561F3E883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4075-C785-4C7A-B220-657AAA7CCD87}"/>
      </w:docPartPr>
      <w:docPartBody>
        <w:p w:rsidR="000C7047" w:rsidRDefault="004C50C3" w:rsidP="004C50C3">
          <w:pPr>
            <w:pStyle w:val="5EB96AAB48034118A7B561F3E8835AC5"/>
          </w:pPr>
          <w:r>
            <w:t>Thursday</w:t>
          </w:r>
        </w:p>
      </w:docPartBody>
    </w:docPart>
    <w:docPart>
      <w:docPartPr>
        <w:name w:val="3171AC5143CF4BACBE3D5DB0552A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0EF0-C7CC-4576-9625-EE1EC10228AA}"/>
      </w:docPartPr>
      <w:docPartBody>
        <w:p w:rsidR="000C7047" w:rsidRDefault="004C50C3" w:rsidP="004C50C3">
          <w:pPr>
            <w:pStyle w:val="3171AC5143CF4BACBE3D5DB0552A5D16"/>
          </w:pPr>
          <w:r>
            <w:t>Friday</w:t>
          </w:r>
        </w:p>
      </w:docPartBody>
    </w:docPart>
    <w:docPart>
      <w:docPartPr>
        <w:name w:val="1E27880E7C9344A887E5D4723C9F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E79E-DC88-439F-9FD9-03C1D0A9668A}"/>
      </w:docPartPr>
      <w:docPartBody>
        <w:p w:rsidR="00F4317C" w:rsidRDefault="00321034" w:rsidP="00321034">
          <w:pPr>
            <w:pStyle w:val="1E27880E7C9344A887E5D4723C9F7F0C"/>
          </w:pPr>
          <w:r>
            <w:t>Wednesday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C3"/>
    <w:rsid w:val="000206B0"/>
    <w:rsid w:val="000301EF"/>
    <w:rsid w:val="000479A0"/>
    <w:rsid w:val="000B5CA6"/>
    <w:rsid w:val="000C7047"/>
    <w:rsid w:val="000E1AE7"/>
    <w:rsid w:val="000E511D"/>
    <w:rsid w:val="00150BEE"/>
    <w:rsid w:val="001863E3"/>
    <w:rsid w:val="001F2F95"/>
    <w:rsid w:val="0020799A"/>
    <w:rsid w:val="002368B8"/>
    <w:rsid w:val="00304803"/>
    <w:rsid w:val="00321034"/>
    <w:rsid w:val="003B654A"/>
    <w:rsid w:val="003B712A"/>
    <w:rsid w:val="003C2533"/>
    <w:rsid w:val="003E4121"/>
    <w:rsid w:val="004C50C3"/>
    <w:rsid w:val="004D28E0"/>
    <w:rsid w:val="004E7F26"/>
    <w:rsid w:val="005A5DFA"/>
    <w:rsid w:val="005F2DAE"/>
    <w:rsid w:val="0064453A"/>
    <w:rsid w:val="006E1CD6"/>
    <w:rsid w:val="007318A3"/>
    <w:rsid w:val="007C5BDE"/>
    <w:rsid w:val="00801026"/>
    <w:rsid w:val="008447B0"/>
    <w:rsid w:val="00854071"/>
    <w:rsid w:val="00A20E87"/>
    <w:rsid w:val="00B2088F"/>
    <w:rsid w:val="00B26E52"/>
    <w:rsid w:val="00B61F44"/>
    <w:rsid w:val="00BB27B0"/>
    <w:rsid w:val="00C7308D"/>
    <w:rsid w:val="00DA1B49"/>
    <w:rsid w:val="00E361C8"/>
    <w:rsid w:val="00EE30E1"/>
    <w:rsid w:val="00F4317C"/>
    <w:rsid w:val="00F974E7"/>
    <w:rsid w:val="00FC22FC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395A2166464F80A5F201A1B0DF8051">
    <w:name w:val="37395A2166464F80A5F201A1B0DF8051"/>
    <w:rsid w:val="004C50C3"/>
  </w:style>
  <w:style w:type="paragraph" w:customStyle="1" w:styleId="0CDADD5E5C604C228FED134D5BCC3DA6">
    <w:name w:val="0CDADD5E5C604C228FED134D5BCC3DA6"/>
    <w:rsid w:val="004C50C3"/>
  </w:style>
  <w:style w:type="paragraph" w:customStyle="1" w:styleId="5EB96AAB48034118A7B561F3E8835AC5">
    <w:name w:val="5EB96AAB48034118A7B561F3E8835AC5"/>
    <w:rsid w:val="004C50C3"/>
  </w:style>
  <w:style w:type="paragraph" w:customStyle="1" w:styleId="3171AC5143CF4BACBE3D5DB0552A5D16">
    <w:name w:val="3171AC5143CF4BACBE3D5DB0552A5D16"/>
    <w:rsid w:val="004C50C3"/>
  </w:style>
  <w:style w:type="paragraph" w:customStyle="1" w:styleId="1E27880E7C9344A887E5D4723C9F7F0C">
    <w:name w:val="1E27880E7C9344A887E5D4723C9F7F0C"/>
    <w:rsid w:val="0032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1BD3-0C17-4CF5-8CBB-0E4C4813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3483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Robinett</dc:creator>
  <cp:keywords/>
  <dc:description/>
  <cp:lastModifiedBy>Jordan Robinett</cp:lastModifiedBy>
  <cp:revision>33</cp:revision>
  <cp:lastPrinted>2021-04-01T16:33:00Z</cp:lastPrinted>
  <dcterms:created xsi:type="dcterms:W3CDTF">2021-03-01T20:26:00Z</dcterms:created>
  <dcterms:modified xsi:type="dcterms:W3CDTF">2021-04-02T16:20:00Z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